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CC8CD8" w:rsidR="00032AE3" w:rsidRPr="00DC3A9E" w:rsidRDefault="008144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E72C9" w:rsidR="00032AE3" w:rsidRPr="00DC3A9E" w:rsidRDefault="008144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9AE3C" w:rsidR="00C11CD7" w:rsidRPr="00DC3A9E" w:rsidRDefault="00814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F15864" w:rsidR="00C11CD7" w:rsidRPr="00DC3A9E" w:rsidRDefault="00814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1AB58" w:rsidR="00C11CD7" w:rsidRPr="00DC3A9E" w:rsidRDefault="00814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E9BF8" w:rsidR="00C11CD7" w:rsidRPr="00DC3A9E" w:rsidRDefault="00814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1D4205" w:rsidR="00C11CD7" w:rsidRPr="00DC3A9E" w:rsidRDefault="00814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5F2B1" w:rsidR="00C11CD7" w:rsidRPr="00DC3A9E" w:rsidRDefault="00814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76BB1" w:rsidR="00C11CD7" w:rsidRPr="00DC3A9E" w:rsidRDefault="00814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F64A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DBF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225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610D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FE31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4FF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5E70A" w:rsidR="00960A52" w:rsidRPr="00DC3A9E" w:rsidRDefault="008144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924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5EE7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A441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52CF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C197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6D89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2D5B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AF9C0" w:rsidR="002773D1" w:rsidRPr="00DC3A9E" w:rsidRDefault="00814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D465AD" w:rsidR="002773D1" w:rsidRPr="00DC3A9E" w:rsidRDefault="00814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4DE943" w:rsidR="002773D1" w:rsidRPr="00DC3A9E" w:rsidRDefault="00814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3702EA" w:rsidR="002773D1" w:rsidRPr="00DC3A9E" w:rsidRDefault="00814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DED1FB" w:rsidR="002773D1" w:rsidRPr="00DC3A9E" w:rsidRDefault="00814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5FAE95" w:rsidR="002773D1" w:rsidRPr="00DC3A9E" w:rsidRDefault="00814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CD8473" w:rsidR="002773D1" w:rsidRPr="00DC3A9E" w:rsidRDefault="008144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9C07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4D7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FA9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77C0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2A76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B941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6AF3C6" w:rsidR="00BA6252" w:rsidRPr="00DC3A9E" w:rsidRDefault="00814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5553D" w:rsidR="00BA6252" w:rsidRPr="00DC3A9E" w:rsidRDefault="00814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37EC22" w:rsidR="00BA6252" w:rsidRPr="00DC3A9E" w:rsidRDefault="00814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BA3A77" w:rsidR="00BA6252" w:rsidRPr="00DC3A9E" w:rsidRDefault="00814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217EAB" w:rsidR="00BA6252" w:rsidRPr="00DC3A9E" w:rsidRDefault="00814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24C9C9" w:rsidR="00BA6252" w:rsidRPr="00DC3A9E" w:rsidRDefault="00814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37EFEF" w:rsidR="00BA6252" w:rsidRPr="00DC3A9E" w:rsidRDefault="00814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5C7EC9" w:rsidR="00BA6252" w:rsidRPr="00DC3A9E" w:rsidRDefault="008144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B3BB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6AD5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61D9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055C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5DE1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FCA4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78AC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EB6AF0" w:rsidR="00207535" w:rsidRPr="00DC3A9E" w:rsidRDefault="00814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FE9FCE" w:rsidR="00207535" w:rsidRPr="00DC3A9E" w:rsidRDefault="00814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0C91EF" w:rsidR="00207535" w:rsidRPr="00DC3A9E" w:rsidRDefault="00814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8624EA" w:rsidR="00207535" w:rsidRPr="00DC3A9E" w:rsidRDefault="00814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731DAB" w:rsidR="00207535" w:rsidRPr="00DC3A9E" w:rsidRDefault="00814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578C10" w:rsidR="00207535" w:rsidRPr="00DC3A9E" w:rsidRDefault="00814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0DEFDA" w:rsidR="00207535" w:rsidRPr="00DC3A9E" w:rsidRDefault="008144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7283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4598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4766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4315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461A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A4F9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B761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E00546" w:rsidR="00943D08" w:rsidRPr="00DC3A9E" w:rsidRDefault="00814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CBBCA4" w:rsidR="00943D08" w:rsidRPr="00DC3A9E" w:rsidRDefault="00814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23AE8E" w:rsidR="00943D08" w:rsidRPr="00DC3A9E" w:rsidRDefault="00814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69F036" w:rsidR="00943D08" w:rsidRPr="00DC3A9E" w:rsidRDefault="00814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2C7B47" w:rsidR="00943D08" w:rsidRPr="00DC3A9E" w:rsidRDefault="00814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6E084C" w:rsidR="00943D08" w:rsidRPr="00DC3A9E" w:rsidRDefault="00814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A09D63" w:rsidR="00943D08" w:rsidRPr="00DC3A9E" w:rsidRDefault="008144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372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10C4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6A07B4" w:rsidR="00943D08" w:rsidRPr="00DC3A9E" w:rsidRDefault="008144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F313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820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414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C2B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E64A95" w:rsidR="00943D08" w:rsidRPr="00DC3A9E" w:rsidRDefault="008144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2B9F67" w:rsidR="00943D08" w:rsidRPr="00DC3A9E" w:rsidRDefault="008144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D6B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D28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71B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ADD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84C8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C823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8EF1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84A5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A05F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2FA3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A86D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FBE0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49C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293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2025-07-19T11:21:00.0000000Z</dcterms:modified>
</coreProperties>
</file>