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B91D26" w:rsidR="00032AE3" w:rsidRPr="00DC3A9E" w:rsidRDefault="004A5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DC14D" w:rsidR="00032AE3" w:rsidRPr="00DC3A9E" w:rsidRDefault="004A51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07EDC" w:rsidR="00C11CD7" w:rsidRPr="00DC3A9E" w:rsidRDefault="004A5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FA744" w:rsidR="00C11CD7" w:rsidRPr="00DC3A9E" w:rsidRDefault="004A5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6C57D" w:rsidR="00C11CD7" w:rsidRPr="00DC3A9E" w:rsidRDefault="004A5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0671F4" w:rsidR="00C11CD7" w:rsidRPr="00DC3A9E" w:rsidRDefault="004A5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18078" w:rsidR="00C11CD7" w:rsidRPr="00DC3A9E" w:rsidRDefault="004A5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0BEF6" w:rsidR="00C11CD7" w:rsidRPr="00DC3A9E" w:rsidRDefault="004A5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0B783" w:rsidR="00C11CD7" w:rsidRPr="00DC3A9E" w:rsidRDefault="004A5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D9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85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B9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08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0D8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85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B5E16" w:rsidR="00960A52" w:rsidRPr="00DC3A9E" w:rsidRDefault="004A5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A7F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9F3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A4B2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96F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04F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A3C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D55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D55DE9" w:rsidR="002773D1" w:rsidRPr="00DC3A9E" w:rsidRDefault="004A51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3F2F2D" w:rsidR="002773D1" w:rsidRPr="00DC3A9E" w:rsidRDefault="004A51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6F804A" w:rsidR="002773D1" w:rsidRPr="00DC3A9E" w:rsidRDefault="004A51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F7834D" w:rsidR="002773D1" w:rsidRPr="00DC3A9E" w:rsidRDefault="004A51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F07A07" w:rsidR="002773D1" w:rsidRPr="00DC3A9E" w:rsidRDefault="004A51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2D64DD" w:rsidR="002773D1" w:rsidRPr="00DC3A9E" w:rsidRDefault="004A51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9BA2E" w:rsidR="002773D1" w:rsidRPr="00DC3A9E" w:rsidRDefault="004A51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809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01C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999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750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863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834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785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8AA5E" w:rsidR="00BA6252" w:rsidRPr="00DC3A9E" w:rsidRDefault="004A51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AA0D61" w:rsidR="00BA6252" w:rsidRPr="00DC3A9E" w:rsidRDefault="004A51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DE16D2" w:rsidR="00BA6252" w:rsidRPr="00DC3A9E" w:rsidRDefault="004A51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5DEA0C" w:rsidR="00BA6252" w:rsidRPr="00DC3A9E" w:rsidRDefault="004A51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CBED8A" w:rsidR="00BA6252" w:rsidRPr="00DC3A9E" w:rsidRDefault="004A51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BB60EE" w:rsidR="00BA6252" w:rsidRPr="00DC3A9E" w:rsidRDefault="004A51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57C52" w:rsidR="00BA6252" w:rsidRPr="00DC3A9E" w:rsidRDefault="004A51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6CB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D00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1E3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E8C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64C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828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CF1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667811" w:rsidR="00207535" w:rsidRPr="00DC3A9E" w:rsidRDefault="004A51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72CCEE" w:rsidR="00207535" w:rsidRPr="00DC3A9E" w:rsidRDefault="004A51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FB0A68" w:rsidR="00207535" w:rsidRPr="00DC3A9E" w:rsidRDefault="004A51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5F38F9" w:rsidR="00207535" w:rsidRPr="00DC3A9E" w:rsidRDefault="004A51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17A9D1" w:rsidR="00207535" w:rsidRPr="00DC3A9E" w:rsidRDefault="004A51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7BD57E" w:rsidR="00207535" w:rsidRPr="00DC3A9E" w:rsidRDefault="004A51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A5A3D1" w:rsidR="00207535" w:rsidRPr="00DC3A9E" w:rsidRDefault="004A51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193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2CB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CB0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196C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63A736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3F52964B" w14:textId="4EBA2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8A7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54116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205F9E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DDD54C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CD160B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0E5DCF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373746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BD3CE" w:rsidR="00943D08" w:rsidRPr="00DC3A9E" w:rsidRDefault="004A51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3EA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010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A06E54" w:rsidR="00943D08" w:rsidRPr="00DC3A9E" w:rsidRDefault="004A51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CD36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318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503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694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69547B" w:rsidR="00943D08" w:rsidRPr="00DC3A9E" w:rsidRDefault="004A51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4C31ED" w:rsidR="00943D08" w:rsidRPr="00DC3A9E" w:rsidRDefault="004A51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0DD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7AE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487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EC5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A62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DAA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244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02E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727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5D5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E7A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5C0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51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33A5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513E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2024-07-02T15:45:00.0000000Z</dcterms:modified>
</coreProperties>
</file>