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3C4EA1" w:rsidR="00032AE3" w:rsidRPr="00DC3A9E" w:rsidRDefault="003515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C6F47" w:rsidR="00032AE3" w:rsidRPr="00DC3A9E" w:rsidRDefault="003515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E8798" w:rsidR="00C11CD7" w:rsidRPr="00DC3A9E" w:rsidRDefault="00351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91C35" w:rsidR="00C11CD7" w:rsidRPr="00DC3A9E" w:rsidRDefault="00351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9EA7E" w:rsidR="00C11CD7" w:rsidRPr="00DC3A9E" w:rsidRDefault="00351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EA566" w:rsidR="00C11CD7" w:rsidRPr="00DC3A9E" w:rsidRDefault="00351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D1FC8" w:rsidR="00C11CD7" w:rsidRPr="00DC3A9E" w:rsidRDefault="00351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81311" w:rsidR="00C11CD7" w:rsidRPr="00DC3A9E" w:rsidRDefault="00351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696E1" w:rsidR="00C11CD7" w:rsidRPr="00DC3A9E" w:rsidRDefault="00351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5C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76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A1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19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A5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7B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E4F4C" w:rsidR="00960A52" w:rsidRPr="00DC3A9E" w:rsidRDefault="00351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F12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9BD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A62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484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213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A52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44C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FE135" w:rsidR="002773D1" w:rsidRPr="00DC3A9E" w:rsidRDefault="00351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37E1FF" w:rsidR="002773D1" w:rsidRPr="00DC3A9E" w:rsidRDefault="00351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4D49EC" w:rsidR="002773D1" w:rsidRPr="00DC3A9E" w:rsidRDefault="00351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DA65A5" w:rsidR="002773D1" w:rsidRPr="00DC3A9E" w:rsidRDefault="00351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71F4AB" w:rsidR="002773D1" w:rsidRPr="00DC3A9E" w:rsidRDefault="00351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6FF5B8" w:rsidR="002773D1" w:rsidRPr="00DC3A9E" w:rsidRDefault="00351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1A8BE" w:rsidR="002773D1" w:rsidRPr="00DC3A9E" w:rsidRDefault="00351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2F9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E5A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19B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7A5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C41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326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437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1ACC9" w:rsidR="00BA6252" w:rsidRPr="00DC3A9E" w:rsidRDefault="00351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8548EE" w:rsidR="00BA6252" w:rsidRPr="00DC3A9E" w:rsidRDefault="00351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3ABD71" w:rsidR="00BA6252" w:rsidRPr="00DC3A9E" w:rsidRDefault="00351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765B44" w:rsidR="00BA6252" w:rsidRPr="00DC3A9E" w:rsidRDefault="00351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D25144" w:rsidR="00BA6252" w:rsidRPr="00DC3A9E" w:rsidRDefault="00351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5C9735" w:rsidR="00BA6252" w:rsidRPr="00DC3A9E" w:rsidRDefault="00351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AECAA" w:rsidR="00BA6252" w:rsidRPr="00DC3A9E" w:rsidRDefault="00351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EE5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4BB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827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981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846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218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763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AC4E91" w:rsidR="00207535" w:rsidRPr="00DC3A9E" w:rsidRDefault="00351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64C541" w:rsidR="00207535" w:rsidRPr="00DC3A9E" w:rsidRDefault="00351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17A4E1" w:rsidR="00207535" w:rsidRPr="00DC3A9E" w:rsidRDefault="00351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2B01BA" w:rsidR="00207535" w:rsidRPr="00DC3A9E" w:rsidRDefault="00351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CD6B79" w:rsidR="00207535" w:rsidRPr="00DC3A9E" w:rsidRDefault="00351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4305D1" w:rsidR="00207535" w:rsidRPr="00DC3A9E" w:rsidRDefault="00351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A46E41" w:rsidR="00207535" w:rsidRPr="00DC3A9E" w:rsidRDefault="00351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4EC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F017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1D3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EE1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A0D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431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26A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2229F" w:rsidR="00943D08" w:rsidRPr="00DC3A9E" w:rsidRDefault="00351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7A940E" w:rsidR="00943D08" w:rsidRPr="00DC3A9E" w:rsidRDefault="00351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EE19F2" w:rsidR="00943D08" w:rsidRPr="00DC3A9E" w:rsidRDefault="00351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78EB5F" w:rsidR="00943D08" w:rsidRPr="00DC3A9E" w:rsidRDefault="00351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68431B" w:rsidR="00943D08" w:rsidRPr="00DC3A9E" w:rsidRDefault="00351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EE7709" w:rsidR="00943D08" w:rsidRPr="00DC3A9E" w:rsidRDefault="00351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C4660" w:rsidR="00943D08" w:rsidRPr="00DC3A9E" w:rsidRDefault="00351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A6F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8ED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086A8F" w:rsidR="00943D08" w:rsidRPr="00DC3A9E" w:rsidRDefault="003515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BEA7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E32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598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F48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A773FE" w:rsidR="00943D08" w:rsidRPr="00DC3A9E" w:rsidRDefault="003515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A89CDE" w:rsidR="00943D08" w:rsidRPr="00DC3A9E" w:rsidRDefault="003515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106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415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ECD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CBE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199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19B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96D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D7A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6E9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C05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466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04D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5CD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02F8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2025-07-18T18:19:00.0000000Z</dcterms:modified>
</coreProperties>
</file>