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43F6B9" w:rsidR="00032AE3" w:rsidRPr="00DC3A9E" w:rsidRDefault="00190C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D3A468" w:rsidR="00032AE3" w:rsidRPr="00DC3A9E" w:rsidRDefault="00190C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1E1475" w:rsidR="00C11CD7" w:rsidRPr="00DC3A9E" w:rsidRDefault="00190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33A295" w:rsidR="00C11CD7" w:rsidRPr="00DC3A9E" w:rsidRDefault="00190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DABFAC" w:rsidR="00C11CD7" w:rsidRPr="00DC3A9E" w:rsidRDefault="00190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5A4A3A" w:rsidR="00C11CD7" w:rsidRPr="00DC3A9E" w:rsidRDefault="00190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2776C3" w:rsidR="00C11CD7" w:rsidRPr="00DC3A9E" w:rsidRDefault="00190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FE653" w:rsidR="00C11CD7" w:rsidRPr="00DC3A9E" w:rsidRDefault="00190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3A7FF" w:rsidR="00C11CD7" w:rsidRPr="00DC3A9E" w:rsidRDefault="00190C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5720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B919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3B56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7B4F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9F48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654C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DA9B37" w:rsidR="00960A52" w:rsidRPr="00DC3A9E" w:rsidRDefault="00190C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93C9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03B4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6F00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92FA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B002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3298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814E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E74D2F" w:rsidR="002773D1" w:rsidRPr="00DC3A9E" w:rsidRDefault="00190C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4019A0" w:rsidR="002773D1" w:rsidRPr="00DC3A9E" w:rsidRDefault="00190C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030AE8" w:rsidR="002773D1" w:rsidRPr="00DC3A9E" w:rsidRDefault="00190C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0FECEB" w:rsidR="002773D1" w:rsidRPr="00DC3A9E" w:rsidRDefault="00190C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B4421E" w:rsidR="002773D1" w:rsidRPr="00DC3A9E" w:rsidRDefault="00190C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AF8672" w:rsidR="002773D1" w:rsidRPr="00DC3A9E" w:rsidRDefault="00190C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417FB4" w:rsidR="002773D1" w:rsidRPr="00DC3A9E" w:rsidRDefault="00190C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88CC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23D0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C62F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00D0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5955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C578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70EE38" w:rsidR="00BA6252" w:rsidRPr="00DC3A9E" w:rsidRDefault="00190C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Clement of Ohrid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C7E79A" w:rsidR="00BA6252" w:rsidRPr="00DC3A9E" w:rsidRDefault="00190C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8B33CF" w:rsidR="00BA6252" w:rsidRPr="00DC3A9E" w:rsidRDefault="00190C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D7EF9F" w:rsidR="00BA6252" w:rsidRPr="00DC3A9E" w:rsidRDefault="00190C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8FC12E" w:rsidR="00BA6252" w:rsidRPr="00DC3A9E" w:rsidRDefault="00190C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22B993" w:rsidR="00BA6252" w:rsidRPr="00DC3A9E" w:rsidRDefault="00190C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5C966B" w:rsidR="00BA6252" w:rsidRPr="00DC3A9E" w:rsidRDefault="00190C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B97EFE" w:rsidR="00BA6252" w:rsidRPr="00DC3A9E" w:rsidRDefault="00190C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0CCC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4F6A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1066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F2E9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3602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0365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49BB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FA59B3" w:rsidR="00207535" w:rsidRPr="00DC3A9E" w:rsidRDefault="00190C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FACADC" w:rsidR="00207535" w:rsidRPr="00DC3A9E" w:rsidRDefault="00190C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8417B2" w:rsidR="00207535" w:rsidRPr="00DC3A9E" w:rsidRDefault="00190C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6531B7" w:rsidR="00207535" w:rsidRPr="00DC3A9E" w:rsidRDefault="00190C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22515F" w:rsidR="00207535" w:rsidRPr="00DC3A9E" w:rsidRDefault="00190C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E18706" w:rsidR="00207535" w:rsidRPr="00DC3A9E" w:rsidRDefault="00190C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AAD122" w:rsidR="00207535" w:rsidRPr="00DC3A9E" w:rsidRDefault="00190C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4FFA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4531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8DEF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3118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9868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C89F49" w:rsidR="00943D08" w:rsidRPr="00DC3A9E" w:rsidRDefault="00190C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Turkish Language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25C1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54AF4C" w:rsidR="00943D08" w:rsidRPr="00DC3A9E" w:rsidRDefault="00190C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0C810D" w:rsidR="00943D08" w:rsidRPr="00DC3A9E" w:rsidRDefault="00190C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A1EFB7" w:rsidR="00943D08" w:rsidRPr="00DC3A9E" w:rsidRDefault="00190C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F4FB6F" w:rsidR="00943D08" w:rsidRPr="00DC3A9E" w:rsidRDefault="00190C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EE6C2B" w:rsidR="00943D08" w:rsidRPr="00DC3A9E" w:rsidRDefault="00190C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C41F0E" w:rsidR="00943D08" w:rsidRPr="00DC3A9E" w:rsidRDefault="00190C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7C5ACB" w:rsidR="00943D08" w:rsidRPr="00DC3A9E" w:rsidRDefault="00190C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D5EE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BFC5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E3D772" w:rsidR="00943D08" w:rsidRPr="00DC3A9E" w:rsidRDefault="00190C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F5E7E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B86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E83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B3E6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D8F6AF" w:rsidR="00943D08" w:rsidRPr="00DC3A9E" w:rsidRDefault="00190C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44794C" w:rsidR="00943D08" w:rsidRPr="00DC3A9E" w:rsidRDefault="00190C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151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536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7D60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9B7A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6E0B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7C83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EE32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2C7A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989A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E725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C16C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B47E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0C95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009E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