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06CF44" w:rsidR="00032AE3" w:rsidRPr="00DC3A9E" w:rsidRDefault="00457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C97C2" w:rsidR="00032AE3" w:rsidRPr="00DC3A9E" w:rsidRDefault="004570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E070A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EAFB8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21B1C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15006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8DC3F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58A46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E22DA" w:rsidR="00C11CD7" w:rsidRPr="00DC3A9E" w:rsidRDefault="00457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6A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28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6A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EB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06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EE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061EF" w:rsidR="00960A52" w:rsidRPr="00DC3A9E" w:rsidRDefault="00457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9E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18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554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2D1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725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8BF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9F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F2B2B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52F38B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8BD76B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707E21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9261E0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2E55E6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F8FC8" w:rsidR="002773D1" w:rsidRPr="00DC3A9E" w:rsidRDefault="00457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97E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55D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D41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A37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C1A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A22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0BB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D6E96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7B9B8D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3BB38B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793379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34B832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02BF62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6B138" w:rsidR="00BA6252" w:rsidRPr="00DC3A9E" w:rsidRDefault="00457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383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B6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63C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B87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8B1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74E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299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758FDD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64458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F2B324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37568A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F05709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896E42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F5823C" w:rsidR="00207535" w:rsidRPr="00DC3A9E" w:rsidRDefault="00457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CE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98B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CF5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FC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47C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579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91F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F4514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4C2F30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28B6FB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6EB772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CB2EEF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904836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C9113" w:rsidR="00943D08" w:rsidRPr="00DC3A9E" w:rsidRDefault="00457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D9D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B4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379457" w:rsidR="00943D08" w:rsidRPr="00DC3A9E" w:rsidRDefault="00457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4806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D44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2F2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D66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E91A6" w:rsidR="00943D08" w:rsidRPr="00DC3A9E" w:rsidRDefault="00457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A099DB" w:rsidR="00943D08" w:rsidRPr="00DC3A9E" w:rsidRDefault="00457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55C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249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489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E87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261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667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3B4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E87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81D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9FB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DBC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1C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09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36C6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