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73710F" w:rsidR="00032AE3" w:rsidRPr="00DC3A9E" w:rsidRDefault="000012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E71C5" w:rsidR="00032AE3" w:rsidRPr="00DC3A9E" w:rsidRDefault="000012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A29A0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E1F52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CE23A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31DD4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58180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36CAB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9D8F" w:rsidR="00C11CD7" w:rsidRPr="00DC3A9E" w:rsidRDefault="000012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F8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CF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5F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B5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21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49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BAB0C" w:rsidR="00960A52" w:rsidRPr="00DC3A9E" w:rsidRDefault="000012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977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996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C1F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4E2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6C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6B7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BDD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14BBD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4512D4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B916FA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163B0B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5A4440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283AD5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1E5C0" w:rsidR="002773D1" w:rsidRPr="00DC3A9E" w:rsidRDefault="000012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035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C0C6B5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20FE0AA3" w14:textId="55B33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E3C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F91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5B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A7D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3EEFF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B2BA6F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C065A4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0657C0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47B4AF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4AD147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A7C09" w:rsidR="00BA6252" w:rsidRPr="00DC3A9E" w:rsidRDefault="000012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249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A72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82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613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EB4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4B5F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F52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467CA4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C875D3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2EAC56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B3CDF7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F6B7F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556A1F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55D044" w:rsidR="00207535" w:rsidRPr="00DC3A9E" w:rsidRDefault="000012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287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5CF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962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F143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8BC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C66912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236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5C1C4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D2179B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9ADDC7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188C4A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73C5D3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96CA41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F6910" w:rsidR="00943D08" w:rsidRPr="00DC3A9E" w:rsidRDefault="000012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475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C790FE" w:rsidR="00943D08" w:rsidRPr="00DC3A9E" w:rsidRDefault="000012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CB32F5C" w:rsidR="00943D08" w:rsidRPr="00DC3A9E" w:rsidRDefault="000012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5D27845" w:rsidR="00943D08" w:rsidRPr="00DC3A9E" w:rsidRDefault="000012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27DAB874" w14:textId="05791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D9C1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E7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35AE87" w:rsidR="00943D08" w:rsidRPr="00DC3A9E" w:rsidRDefault="000012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0C1B73" w:rsidR="00943D08" w:rsidRPr="00DC3A9E" w:rsidRDefault="000012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72B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E0A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AA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015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C77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755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85D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B4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183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11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517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74A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64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B20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