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12907" w:rsidR="00032AE3" w:rsidRPr="00DC3A9E" w:rsidRDefault="00CC4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DE95F" w:rsidR="00032AE3" w:rsidRPr="00DC3A9E" w:rsidRDefault="00CC46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17B4E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94A23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69748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2ED85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AE42A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5BB35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B3CD" w:rsidR="00C11CD7" w:rsidRPr="00DC3A9E" w:rsidRDefault="00CC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E9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7D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89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978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6E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21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31124" w:rsidR="00960A52" w:rsidRPr="00DC3A9E" w:rsidRDefault="00CC4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A38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FE9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6E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234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1F9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36B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58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A719E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D6F076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CA8A3F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AFBB74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26F829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A9962B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8871D" w:rsidR="002773D1" w:rsidRPr="00DC3A9E" w:rsidRDefault="00CC46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659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D38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266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B73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0B3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2B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E41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51B0B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72B0EA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34B945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62F404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A1C4BC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3FAEF6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ECC2E" w:rsidR="00BA6252" w:rsidRPr="00DC3A9E" w:rsidRDefault="00CC46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B4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F9B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B45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384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055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7C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8BD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7DC0E6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F06CC0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962CCA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615562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B4A5E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C94A7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9C038" w:rsidR="00207535" w:rsidRPr="00DC3A9E" w:rsidRDefault="00CC46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5DF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88D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412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156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00F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9F7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FFF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8B237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6130A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F8B2F9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D96FC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9E1DA2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D9FDF7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73AFC" w:rsidR="00943D08" w:rsidRPr="00DC3A9E" w:rsidRDefault="00CC46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399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954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E5542E" w:rsidR="00943D08" w:rsidRPr="00DC3A9E" w:rsidRDefault="00CC46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F161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E3B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F09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EB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4D510" w:rsidR="00943D08" w:rsidRPr="00DC3A9E" w:rsidRDefault="00CC46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5F6418" w:rsidR="00943D08" w:rsidRPr="00DC3A9E" w:rsidRDefault="00CC46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C07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185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AED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4E1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448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6EB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8FE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EB4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47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57D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E5D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53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46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050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659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2024-07-01T21:39:00.0000000Z</dcterms:modified>
</coreProperties>
</file>