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6F82F8" w:rsidR="00032AE3" w:rsidRPr="00DC3A9E" w:rsidRDefault="00F04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ADB116" w:rsidR="00032AE3" w:rsidRPr="00DC3A9E" w:rsidRDefault="00F045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A1943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655DC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5A914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4412C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71969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49DA0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664D" w:rsidR="00C11CD7" w:rsidRPr="00DC3A9E" w:rsidRDefault="00F0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F8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065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A5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54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E65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72C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7059D" w:rsidR="00960A52" w:rsidRPr="00DC3A9E" w:rsidRDefault="00F0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05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A93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0CE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65F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90F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7E4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2F4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1F5106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2D1217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65F7D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D72AE0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2717AB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C4D0F0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8063C" w:rsidR="002773D1" w:rsidRPr="00DC3A9E" w:rsidRDefault="00F045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743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1BD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AA2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94C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C3C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906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33D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43E64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64A869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63F085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37F105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6D4179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D0F982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4D86C" w:rsidR="00BA6252" w:rsidRPr="00DC3A9E" w:rsidRDefault="00F045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5A6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9DA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0ED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261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759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00E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7F72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DFEAAC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D15C55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123D4D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54DCBC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DE8854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524325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EFC287" w:rsidR="00207535" w:rsidRPr="00DC3A9E" w:rsidRDefault="00F045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3AC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D01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C6A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A4F5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20B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6B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066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677834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E0472F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E73EFD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558159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6EE989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0C9DE1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96A01A" w:rsidR="00943D08" w:rsidRPr="00DC3A9E" w:rsidRDefault="00F045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7B4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17C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9DA20F" w:rsidR="00943D08" w:rsidRPr="00DC3A9E" w:rsidRDefault="00F045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8532DFB" w:rsidR="00943D08" w:rsidRPr="00DC3A9E" w:rsidRDefault="00F045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001E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116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88D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E68A5F" w:rsidR="00943D08" w:rsidRPr="00DC3A9E" w:rsidRDefault="00F045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8B996F" w:rsidR="00943D08" w:rsidRPr="00DC3A9E" w:rsidRDefault="00F045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820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577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8AF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36A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241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574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8A0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30E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61B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4A5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F94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158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45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86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5DE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2024-07-03T15:59:00.0000000Z</dcterms:modified>
</coreProperties>
</file>