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CB8D7A" w:rsidR="00032AE3" w:rsidRPr="00DC3A9E" w:rsidRDefault="00B45E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EAEC6C" w:rsidR="00032AE3" w:rsidRPr="00DC3A9E" w:rsidRDefault="00B45E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E1248C" w:rsidR="00C11CD7" w:rsidRPr="00DC3A9E" w:rsidRDefault="00B4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2F106" w:rsidR="00C11CD7" w:rsidRPr="00DC3A9E" w:rsidRDefault="00B4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4C6AA" w:rsidR="00C11CD7" w:rsidRPr="00DC3A9E" w:rsidRDefault="00B4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F56D04" w:rsidR="00C11CD7" w:rsidRPr="00DC3A9E" w:rsidRDefault="00B4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D277F" w:rsidR="00C11CD7" w:rsidRPr="00DC3A9E" w:rsidRDefault="00B4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BD441" w:rsidR="00C11CD7" w:rsidRPr="00DC3A9E" w:rsidRDefault="00B4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4A81D" w:rsidR="00C11CD7" w:rsidRPr="00DC3A9E" w:rsidRDefault="00B4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CD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C87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85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FCD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A97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89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A8803" w:rsidR="00960A52" w:rsidRPr="00DC3A9E" w:rsidRDefault="00B45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4AA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5B4A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A109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8D2D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310D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208B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C0D8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B41CA" w:rsidR="002773D1" w:rsidRPr="00DC3A9E" w:rsidRDefault="00B45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5EF682" w:rsidR="002773D1" w:rsidRPr="00DC3A9E" w:rsidRDefault="00B45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52E759" w:rsidR="002773D1" w:rsidRPr="00DC3A9E" w:rsidRDefault="00B45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CD5C31" w:rsidR="002773D1" w:rsidRPr="00DC3A9E" w:rsidRDefault="00B45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13967A" w:rsidR="002773D1" w:rsidRPr="00DC3A9E" w:rsidRDefault="00B45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7AF432" w:rsidR="002773D1" w:rsidRPr="00DC3A9E" w:rsidRDefault="00B45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724C0" w:rsidR="002773D1" w:rsidRPr="00DC3A9E" w:rsidRDefault="00B45E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079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23D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81F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5676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80B4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F70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89D3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7C382" w:rsidR="00BA6252" w:rsidRPr="00DC3A9E" w:rsidRDefault="00B45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21E081" w:rsidR="00BA6252" w:rsidRPr="00DC3A9E" w:rsidRDefault="00B45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14217B" w:rsidR="00BA6252" w:rsidRPr="00DC3A9E" w:rsidRDefault="00B45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FCF66E" w:rsidR="00BA6252" w:rsidRPr="00DC3A9E" w:rsidRDefault="00B45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788F92" w:rsidR="00BA6252" w:rsidRPr="00DC3A9E" w:rsidRDefault="00B45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85FD41" w:rsidR="00BA6252" w:rsidRPr="00DC3A9E" w:rsidRDefault="00B45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C930B" w:rsidR="00BA6252" w:rsidRPr="00DC3A9E" w:rsidRDefault="00B45E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D44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AE82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552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869F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DFBFB3" w:rsidR="00781B3C" w:rsidRPr="00DC3A9E" w:rsidRDefault="00B45EC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2D286CF" w14:textId="7A518C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41F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E67634" w:rsidR="00207535" w:rsidRPr="00DC3A9E" w:rsidRDefault="00B45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C7F626" w:rsidR="00207535" w:rsidRPr="00DC3A9E" w:rsidRDefault="00B45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27E6A4" w:rsidR="00207535" w:rsidRPr="00DC3A9E" w:rsidRDefault="00B45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96BC59" w:rsidR="00207535" w:rsidRPr="00DC3A9E" w:rsidRDefault="00B45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6509CA" w:rsidR="00207535" w:rsidRPr="00DC3A9E" w:rsidRDefault="00B45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3F5174" w:rsidR="00207535" w:rsidRPr="00DC3A9E" w:rsidRDefault="00B45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4401D8" w:rsidR="00207535" w:rsidRPr="00DC3A9E" w:rsidRDefault="00B45E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519A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3AE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C7CD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C46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356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24C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079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64E88" w:rsidR="00943D08" w:rsidRPr="00DC3A9E" w:rsidRDefault="00B45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175008" w:rsidR="00943D08" w:rsidRPr="00DC3A9E" w:rsidRDefault="00B45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F58963" w:rsidR="00943D08" w:rsidRPr="00DC3A9E" w:rsidRDefault="00B45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2A5003" w:rsidR="00943D08" w:rsidRPr="00DC3A9E" w:rsidRDefault="00B45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0BE59D" w:rsidR="00943D08" w:rsidRPr="00DC3A9E" w:rsidRDefault="00B45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A7BA78" w:rsidR="00943D08" w:rsidRPr="00DC3A9E" w:rsidRDefault="00B45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D09E3" w:rsidR="00943D08" w:rsidRPr="00DC3A9E" w:rsidRDefault="00B45E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BF5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662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B44267" w:rsidR="00943D08" w:rsidRPr="00DC3A9E" w:rsidRDefault="00B45E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B53F69D" w:rsidR="00943D08" w:rsidRPr="00DC3A9E" w:rsidRDefault="00B45E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67495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A94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013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928175" w:rsidR="00943D08" w:rsidRPr="00DC3A9E" w:rsidRDefault="00B45E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6B0B8C" w:rsidR="00943D08" w:rsidRPr="00DC3A9E" w:rsidRDefault="00B45E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6B0A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B5F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437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F0B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BAA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7D1F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A6C1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78E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ACC6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E84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CF3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C1A1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22B1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5ECF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2025-07-19T02:59:00.0000000Z</dcterms:modified>
</coreProperties>
</file>