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97BC37" w:rsidR="00032AE3" w:rsidRPr="00DC3A9E" w:rsidRDefault="00862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4B5E3" w:rsidR="00032AE3" w:rsidRPr="00DC3A9E" w:rsidRDefault="00862B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0C3AA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9BED0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E4449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44835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C583F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22052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0DF2F" w:rsidR="00C11CD7" w:rsidRPr="00DC3A9E" w:rsidRDefault="00862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28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99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1E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73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E6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59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52517" w:rsidR="00960A52" w:rsidRPr="00DC3A9E" w:rsidRDefault="00862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E3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B49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2EB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517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C4F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818E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8C9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45389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6D5894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0C07A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F892A0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DC294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AABC57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9EF3D" w:rsidR="002773D1" w:rsidRPr="00DC3A9E" w:rsidRDefault="00862B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859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EBD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44D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1DE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BE6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082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4BE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92823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AF888E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C83E4E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A6123A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9E323D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243B27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C2F1E" w:rsidR="00BA6252" w:rsidRPr="00DC3A9E" w:rsidRDefault="00862B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058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169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B0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163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FA2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FE2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786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6CC493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651F7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B9593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0D5A3F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89BF45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AB54E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98A38E" w:rsidR="00207535" w:rsidRPr="00DC3A9E" w:rsidRDefault="00862B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BE2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35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A5F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C2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BA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8A3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C74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8E334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693B63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A91617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8DF669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D977FD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36F6E6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B8189" w:rsidR="00943D08" w:rsidRPr="00DC3A9E" w:rsidRDefault="00862B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10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182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2BF5AA" w:rsidR="00943D08" w:rsidRPr="00DC3A9E" w:rsidRDefault="00862B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FD93452" w:rsidR="00943D08" w:rsidRPr="00DC3A9E" w:rsidRDefault="00862B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CDCF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AAB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555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3271E" w:rsidR="00943D08" w:rsidRPr="00DC3A9E" w:rsidRDefault="00862B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2834F9" w:rsidR="00943D08" w:rsidRPr="00DC3A9E" w:rsidRDefault="00862B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F29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AE3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B8F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340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EF3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E08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850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E3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CB7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DA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100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709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A2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B4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