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575EBA" w:rsidR="00032AE3" w:rsidRPr="00DC3A9E" w:rsidRDefault="00186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A9AEC" w:rsidR="00032AE3" w:rsidRPr="00DC3A9E" w:rsidRDefault="00186F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655BF1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0AF37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46B42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CD0A3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93120F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9873E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222B" w:rsidR="00C11CD7" w:rsidRPr="00DC3A9E" w:rsidRDefault="00186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637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2A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2DF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C72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B6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BB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CBB52" w:rsidR="00960A52" w:rsidRPr="00DC3A9E" w:rsidRDefault="00186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2C66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022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6F0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C9A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247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8F69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B08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AAE77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AD0954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741BB2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F07FFA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51F8C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72C8BF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C8F71" w:rsidR="002773D1" w:rsidRPr="00DC3A9E" w:rsidRDefault="00186F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E3D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4BAD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574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6A9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E84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8C2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C7C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DACA7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1710A1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189213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996943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0ECCF5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333828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06BBA" w:rsidR="00BA6252" w:rsidRPr="00DC3A9E" w:rsidRDefault="00186F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553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E5C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A8C5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680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9A8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FE1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D1B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9D5BF7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892A10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38EFA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28E5C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E64D65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0CF34D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773A22" w:rsidR="00207535" w:rsidRPr="00DC3A9E" w:rsidRDefault="00186F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DE1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1F9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C0D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7C1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340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DEB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FDF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256FC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16F4D4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0D0E73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3A1F9A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2249F8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2DE790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A669B" w:rsidR="00943D08" w:rsidRPr="00DC3A9E" w:rsidRDefault="00186F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62FB8D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7" w:type="dxa"/>
          </w:tcPr>
          <w:p w14:paraId="6A61BCB4" w14:textId="5AB2D536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036FE1F4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E2A46E7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27C9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195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3F2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F89937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A04B36" w:rsidR="00943D08" w:rsidRPr="00DC3A9E" w:rsidRDefault="00186F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D4E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99F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78A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CC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3B8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1AB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73C838" w:rsidR="00943D08" w:rsidRPr="00DC3A9E" w:rsidRDefault="00186F2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BA5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E80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CC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DD0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4EB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6F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6F2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384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2024-07-01T06:09:00.0000000Z</dcterms:modified>
</coreProperties>
</file>