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5AC670" w:rsidR="00032AE3" w:rsidRPr="00DC3A9E" w:rsidRDefault="00A264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DF726" w:rsidR="00032AE3" w:rsidRPr="00DC3A9E" w:rsidRDefault="00A264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D2DFC" w:rsidR="00C11CD7" w:rsidRPr="00DC3A9E" w:rsidRDefault="00A2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3508EE" w:rsidR="00C11CD7" w:rsidRPr="00DC3A9E" w:rsidRDefault="00A2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9EC99" w:rsidR="00C11CD7" w:rsidRPr="00DC3A9E" w:rsidRDefault="00A2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2BC042" w:rsidR="00C11CD7" w:rsidRPr="00DC3A9E" w:rsidRDefault="00A2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84DDC" w:rsidR="00C11CD7" w:rsidRPr="00DC3A9E" w:rsidRDefault="00A2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FE3AA" w:rsidR="00C11CD7" w:rsidRPr="00DC3A9E" w:rsidRDefault="00A2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1751E" w:rsidR="00C11CD7" w:rsidRPr="00DC3A9E" w:rsidRDefault="00A264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FF5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4FA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A11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118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8CF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DB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A8672" w:rsidR="00960A52" w:rsidRPr="00DC3A9E" w:rsidRDefault="00A264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346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9F67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6C7B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B61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3A2D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D15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44AD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BB2BB" w:rsidR="002773D1" w:rsidRPr="00DC3A9E" w:rsidRDefault="00A26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3AAE6B" w:rsidR="002773D1" w:rsidRPr="00DC3A9E" w:rsidRDefault="00A26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B41FB8" w:rsidR="002773D1" w:rsidRPr="00DC3A9E" w:rsidRDefault="00A26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4CB85D" w:rsidR="002773D1" w:rsidRPr="00DC3A9E" w:rsidRDefault="00A26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FE0ED7" w:rsidR="002773D1" w:rsidRPr="00DC3A9E" w:rsidRDefault="00A26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5DA793" w:rsidR="002773D1" w:rsidRPr="00DC3A9E" w:rsidRDefault="00A26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6C944" w:rsidR="002773D1" w:rsidRPr="00DC3A9E" w:rsidRDefault="00A264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2480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423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31C1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49A2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8C4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F26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943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1A9388" w:rsidR="00BA6252" w:rsidRPr="00DC3A9E" w:rsidRDefault="00A26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005C58" w:rsidR="00BA6252" w:rsidRPr="00DC3A9E" w:rsidRDefault="00A26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A39046" w:rsidR="00BA6252" w:rsidRPr="00DC3A9E" w:rsidRDefault="00A26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3A5C47" w:rsidR="00BA6252" w:rsidRPr="00DC3A9E" w:rsidRDefault="00A26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FA57E0" w:rsidR="00BA6252" w:rsidRPr="00DC3A9E" w:rsidRDefault="00A26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5C5144" w:rsidR="00BA6252" w:rsidRPr="00DC3A9E" w:rsidRDefault="00A26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6AC10" w:rsidR="00BA6252" w:rsidRPr="00DC3A9E" w:rsidRDefault="00A264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9A7B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E375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E2B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F30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09F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A67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83AB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167D2D" w:rsidR="00207535" w:rsidRPr="00DC3A9E" w:rsidRDefault="00A26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F1EA71" w:rsidR="00207535" w:rsidRPr="00DC3A9E" w:rsidRDefault="00A26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5C4330" w:rsidR="00207535" w:rsidRPr="00DC3A9E" w:rsidRDefault="00A26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FA6799" w:rsidR="00207535" w:rsidRPr="00DC3A9E" w:rsidRDefault="00A26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3FD09D" w:rsidR="00207535" w:rsidRPr="00DC3A9E" w:rsidRDefault="00A26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96E3A3" w:rsidR="00207535" w:rsidRPr="00DC3A9E" w:rsidRDefault="00A26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B61868" w:rsidR="00207535" w:rsidRPr="00DC3A9E" w:rsidRDefault="00A264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CCF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BBE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8A3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651D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32E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A7B4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D336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C6D68" w:rsidR="00943D08" w:rsidRPr="00DC3A9E" w:rsidRDefault="00A26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C62203" w:rsidR="00943D08" w:rsidRPr="00DC3A9E" w:rsidRDefault="00A26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F93915" w:rsidR="00943D08" w:rsidRPr="00DC3A9E" w:rsidRDefault="00A26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F2725A" w:rsidR="00943D08" w:rsidRPr="00DC3A9E" w:rsidRDefault="00A26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69A6AE" w:rsidR="00943D08" w:rsidRPr="00DC3A9E" w:rsidRDefault="00A26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D18511" w:rsidR="00943D08" w:rsidRPr="00DC3A9E" w:rsidRDefault="00A26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6310D" w:rsidR="00943D08" w:rsidRPr="00DC3A9E" w:rsidRDefault="00A264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1E2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138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3D123A" w:rsidR="00943D08" w:rsidRPr="00DC3A9E" w:rsidRDefault="00A264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875820C" w:rsidR="00943D08" w:rsidRPr="00DC3A9E" w:rsidRDefault="00A264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72C5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EAD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74B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9D98B4" w:rsidR="00943D08" w:rsidRPr="00DC3A9E" w:rsidRDefault="00A264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5BEACD" w:rsidR="00943D08" w:rsidRPr="00DC3A9E" w:rsidRDefault="00A264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E41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5BB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E82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D66E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FB1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F820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4BA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6456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461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5FE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5E5B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E123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64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2B97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646E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