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7547E" w:rsidR="00032AE3" w:rsidRPr="00DC3A9E" w:rsidRDefault="00DC6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C03AF" w:rsidR="00032AE3" w:rsidRPr="00DC3A9E" w:rsidRDefault="00DC69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7A46D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5862B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83083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72E30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30251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88EF7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545B" w:rsidR="00C11CD7" w:rsidRPr="00DC3A9E" w:rsidRDefault="00DC6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62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10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A4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4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3E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32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D5E0A" w:rsidR="00960A52" w:rsidRPr="00DC3A9E" w:rsidRDefault="00DC6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B00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F3C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E2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A81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46B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14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D8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9D616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C610E9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663FB6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90EA80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B65D02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A3CFE2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FBDE9" w:rsidR="002773D1" w:rsidRPr="00DC3A9E" w:rsidRDefault="00DC69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3B5558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7" w:type="dxa"/>
          </w:tcPr>
          <w:p w14:paraId="1E403A01" w14:textId="09838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A71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80E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1AD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AE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555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AF23B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583ED5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8C4117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CAEFBC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8B2F96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5930B7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7BF93" w:rsidR="00BA6252" w:rsidRPr="00DC3A9E" w:rsidRDefault="00DC69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CBC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6F4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A9F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5BB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AD7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AEB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D2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C6F7F2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E5397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812DEE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4235A8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5E891C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6CEE19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78B23F" w:rsidR="00207535" w:rsidRPr="00DC3A9E" w:rsidRDefault="00DC69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586780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7" w:type="dxa"/>
          </w:tcPr>
          <w:p w14:paraId="6EFF7287" w14:textId="1189A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CBF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112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BEB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F70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AD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9AA3E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B65290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3D2DB1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4AA5AD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F596AA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68C8E3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A8F17" w:rsidR="00943D08" w:rsidRPr="00DC3A9E" w:rsidRDefault="00DC69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4E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8A5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0EC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C2B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A1E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EF9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04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20CF0" w:rsidR="00943D08" w:rsidRPr="00DC3A9E" w:rsidRDefault="00DC6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423C73" w:rsidR="00943D08" w:rsidRPr="00DC3A9E" w:rsidRDefault="00DC69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239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86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986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E39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978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72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15F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62D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4AE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E3D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D23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605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A60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95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2025-07-18T12:15:00.0000000Z</dcterms:modified>
</coreProperties>
</file>