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2C36CD" w:rsidR="00032AE3" w:rsidRPr="00DC3A9E" w:rsidRDefault="00E62C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53905" w:rsidR="00032AE3" w:rsidRPr="00DC3A9E" w:rsidRDefault="00E62C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D642C" w:rsidR="00C11CD7" w:rsidRPr="00DC3A9E" w:rsidRDefault="00E62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6A0D4" w:rsidR="00C11CD7" w:rsidRPr="00DC3A9E" w:rsidRDefault="00E62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A3FD09" w:rsidR="00C11CD7" w:rsidRPr="00DC3A9E" w:rsidRDefault="00E62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DD6B3" w:rsidR="00C11CD7" w:rsidRPr="00DC3A9E" w:rsidRDefault="00E62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60D67" w:rsidR="00C11CD7" w:rsidRPr="00DC3A9E" w:rsidRDefault="00E62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9B0E2" w:rsidR="00C11CD7" w:rsidRPr="00DC3A9E" w:rsidRDefault="00E62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B52C8" w:rsidR="00C11CD7" w:rsidRPr="00DC3A9E" w:rsidRDefault="00E62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96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105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643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BB4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C9E8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BB5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6E280" w:rsidR="00960A52" w:rsidRPr="00DC3A9E" w:rsidRDefault="00E62C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8371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239B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2D77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7A7A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DA14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5E9E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ABFB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4695E" w:rsidR="002773D1" w:rsidRPr="00DC3A9E" w:rsidRDefault="00E62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26F37B" w:rsidR="002773D1" w:rsidRPr="00DC3A9E" w:rsidRDefault="00E62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BB4CE0" w:rsidR="002773D1" w:rsidRPr="00DC3A9E" w:rsidRDefault="00E62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98EDFF" w:rsidR="002773D1" w:rsidRPr="00DC3A9E" w:rsidRDefault="00E62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F1670E" w:rsidR="002773D1" w:rsidRPr="00DC3A9E" w:rsidRDefault="00E62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8F9DB9" w:rsidR="002773D1" w:rsidRPr="00DC3A9E" w:rsidRDefault="00E62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685A2" w:rsidR="002773D1" w:rsidRPr="00DC3A9E" w:rsidRDefault="00E62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2B05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5781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810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540A52" w:rsidR="00BA6252" w:rsidRPr="00DC3A9E" w:rsidRDefault="00E62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8" w:type="dxa"/>
          </w:tcPr>
          <w:p w14:paraId="67C574BE" w14:textId="310B83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A289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A155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9E593" w:rsidR="00BA6252" w:rsidRPr="00DC3A9E" w:rsidRDefault="00E62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B8EEB7" w:rsidR="00BA6252" w:rsidRPr="00DC3A9E" w:rsidRDefault="00E62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DF3BCC" w:rsidR="00BA6252" w:rsidRPr="00DC3A9E" w:rsidRDefault="00E62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F2B30D" w:rsidR="00BA6252" w:rsidRPr="00DC3A9E" w:rsidRDefault="00E62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331ADC" w:rsidR="00BA6252" w:rsidRPr="00DC3A9E" w:rsidRDefault="00E62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B094EE" w:rsidR="00BA6252" w:rsidRPr="00DC3A9E" w:rsidRDefault="00E62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A6E3D" w:rsidR="00BA6252" w:rsidRPr="00DC3A9E" w:rsidRDefault="00E62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793E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AACF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05B5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CBB5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9A1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4E53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73F4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366FFF" w:rsidR="00207535" w:rsidRPr="00DC3A9E" w:rsidRDefault="00E62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603A05" w:rsidR="00207535" w:rsidRPr="00DC3A9E" w:rsidRDefault="00E62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C58114" w:rsidR="00207535" w:rsidRPr="00DC3A9E" w:rsidRDefault="00E62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72349B" w:rsidR="00207535" w:rsidRPr="00DC3A9E" w:rsidRDefault="00E62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D4C721" w:rsidR="00207535" w:rsidRPr="00DC3A9E" w:rsidRDefault="00E62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EC30EB" w:rsidR="00207535" w:rsidRPr="00DC3A9E" w:rsidRDefault="00E62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823346" w:rsidR="00207535" w:rsidRPr="00DC3A9E" w:rsidRDefault="00E62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7381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9E97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F5D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5922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E84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1D8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F5D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EA753" w:rsidR="00943D08" w:rsidRPr="00DC3A9E" w:rsidRDefault="00E62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03DB69" w:rsidR="00943D08" w:rsidRPr="00DC3A9E" w:rsidRDefault="00E62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EE0B82" w:rsidR="00943D08" w:rsidRPr="00DC3A9E" w:rsidRDefault="00E62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3217B6" w:rsidR="00943D08" w:rsidRPr="00DC3A9E" w:rsidRDefault="00E62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5E018C" w:rsidR="00943D08" w:rsidRPr="00DC3A9E" w:rsidRDefault="00E62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4892F2" w:rsidR="00943D08" w:rsidRPr="00DC3A9E" w:rsidRDefault="00E62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2D0AEF" w:rsidR="00943D08" w:rsidRPr="00DC3A9E" w:rsidRDefault="00E62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65FA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051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8BEC32" w:rsidR="00943D08" w:rsidRPr="00DC3A9E" w:rsidRDefault="00E62C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9C47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6E4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3A1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094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8F11FE" w:rsidR="00943D08" w:rsidRPr="00DC3A9E" w:rsidRDefault="00E62C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7F95C4" w:rsidR="00943D08" w:rsidRPr="00DC3A9E" w:rsidRDefault="00E62C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65C5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BB4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29A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FCF5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EA8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B22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A13A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C74B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CB45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BC83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5B41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63E7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2C8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C8A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3923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2024-07-01T00:40:00.0000000Z</dcterms:modified>
</coreProperties>
</file>