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1A20C2" w:rsidR="00032AE3" w:rsidRPr="00DC3A9E" w:rsidRDefault="00AD5F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DDF37" w:rsidR="00032AE3" w:rsidRPr="00DC3A9E" w:rsidRDefault="00AD5F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B32C8" w:rsidR="00C11CD7" w:rsidRPr="00DC3A9E" w:rsidRDefault="00AD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046C6" w:rsidR="00C11CD7" w:rsidRPr="00DC3A9E" w:rsidRDefault="00AD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09E3F" w:rsidR="00C11CD7" w:rsidRPr="00DC3A9E" w:rsidRDefault="00AD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5C269" w:rsidR="00C11CD7" w:rsidRPr="00DC3A9E" w:rsidRDefault="00AD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02D69" w:rsidR="00C11CD7" w:rsidRPr="00DC3A9E" w:rsidRDefault="00AD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2CF0B" w:rsidR="00C11CD7" w:rsidRPr="00DC3A9E" w:rsidRDefault="00AD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9FE5B" w:rsidR="00C11CD7" w:rsidRPr="00DC3A9E" w:rsidRDefault="00AD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93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70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93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C3A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B9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21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F4AD3" w:rsidR="00960A52" w:rsidRPr="00DC3A9E" w:rsidRDefault="00AD5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2F70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6A6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61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28D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A53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73C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863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40F9A" w:rsidR="002773D1" w:rsidRPr="00DC3A9E" w:rsidRDefault="00AD5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6F21C9" w:rsidR="002773D1" w:rsidRPr="00DC3A9E" w:rsidRDefault="00AD5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E78F89" w:rsidR="002773D1" w:rsidRPr="00DC3A9E" w:rsidRDefault="00AD5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E7D282" w:rsidR="002773D1" w:rsidRPr="00DC3A9E" w:rsidRDefault="00AD5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31E24A" w:rsidR="002773D1" w:rsidRPr="00DC3A9E" w:rsidRDefault="00AD5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F61C73" w:rsidR="002773D1" w:rsidRPr="00DC3A9E" w:rsidRDefault="00AD5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8EF82" w:rsidR="002773D1" w:rsidRPr="00DC3A9E" w:rsidRDefault="00AD5F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D76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6FE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7A4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83A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2E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AE4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E8F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6508A" w:rsidR="00BA6252" w:rsidRPr="00DC3A9E" w:rsidRDefault="00AD5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EED610" w:rsidR="00BA6252" w:rsidRPr="00DC3A9E" w:rsidRDefault="00AD5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53334A" w:rsidR="00BA6252" w:rsidRPr="00DC3A9E" w:rsidRDefault="00AD5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BDEDA9" w:rsidR="00BA6252" w:rsidRPr="00DC3A9E" w:rsidRDefault="00AD5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60BA83" w:rsidR="00BA6252" w:rsidRPr="00DC3A9E" w:rsidRDefault="00AD5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A7A7D9" w:rsidR="00BA6252" w:rsidRPr="00DC3A9E" w:rsidRDefault="00AD5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A8BEE" w:rsidR="00BA6252" w:rsidRPr="00DC3A9E" w:rsidRDefault="00AD5F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0CA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96D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E39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534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E00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DF1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16F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8C6747" w:rsidR="00207535" w:rsidRPr="00DC3A9E" w:rsidRDefault="00AD5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F152C7" w:rsidR="00207535" w:rsidRPr="00DC3A9E" w:rsidRDefault="00AD5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993A20" w:rsidR="00207535" w:rsidRPr="00DC3A9E" w:rsidRDefault="00AD5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D6E400" w:rsidR="00207535" w:rsidRPr="00DC3A9E" w:rsidRDefault="00AD5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8A0F11" w:rsidR="00207535" w:rsidRPr="00DC3A9E" w:rsidRDefault="00AD5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819AAE" w:rsidR="00207535" w:rsidRPr="00DC3A9E" w:rsidRDefault="00AD5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A06679" w:rsidR="00207535" w:rsidRPr="00DC3A9E" w:rsidRDefault="00AD5F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62D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018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57B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F59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70A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17E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882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80D9F" w:rsidR="00943D08" w:rsidRPr="00DC3A9E" w:rsidRDefault="00AD5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F346F4" w:rsidR="00943D08" w:rsidRPr="00DC3A9E" w:rsidRDefault="00AD5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1F4569" w:rsidR="00943D08" w:rsidRPr="00DC3A9E" w:rsidRDefault="00AD5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25A9E5" w:rsidR="00943D08" w:rsidRPr="00DC3A9E" w:rsidRDefault="00AD5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B7D4B2" w:rsidR="00943D08" w:rsidRPr="00DC3A9E" w:rsidRDefault="00AD5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C2EC06" w:rsidR="00943D08" w:rsidRPr="00DC3A9E" w:rsidRDefault="00AD5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3A70F" w:rsidR="00943D08" w:rsidRPr="00DC3A9E" w:rsidRDefault="00AD5F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DF3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F5D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B4F1C3" w:rsidR="00943D08" w:rsidRPr="00DC3A9E" w:rsidRDefault="00AD5F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D4AE4AC" w:rsidR="00943D08" w:rsidRPr="00DC3A9E" w:rsidRDefault="00AD5F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F679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E58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ACB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5FCE40" w:rsidR="00943D08" w:rsidRPr="00DC3A9E" w:rsidRDefault="00AD5F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8601CB" w:rsidR="00943D08" w:rsidRPr="00DC3A9E" w:rsidRDefault="00AD5F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D8E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0C9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638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95A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5F2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783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FFB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FAF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A99F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994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4C9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F24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5F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F23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62D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2024-06-30T23:59:00.0000000Z</dcterms:modified>
</coreProperties>
</file>