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F5B385" w:rsidR="00032AE3" w:rsidRPr="00DC3A9E" w:rsidRDefault="00256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2A4F6" w:rsidR="00032AE3" w:rsidRPr="00DC3A9E" w:rsidRDefault="002560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77848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D7655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76329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3B96C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24CB2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FAC2C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E9A0B" w:rsidR="00C11CD7" w:rsidRPr="00DC3A9E" w:rsidRDefault="002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F5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3B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75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655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B7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55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22D4B" w:rsidR="00960A52" w:rsidRPr="00DC3A9E" w:rsidRDefault="002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E60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90C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2DF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DC0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FE1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E1C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E05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64A0A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80F66D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7FBE59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03342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F2977A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B3D96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CE0BC" w:rsidR="002773D1" w:rsidRPr="00DC3A9E" w:rsidRDefault="002560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332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7A5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B63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2B4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A9E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67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E66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3C760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9D4B94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0D7991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E4B27B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CFE190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67DF2C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C2D02" w:rsidR="00BA6252" w:rsidRPr="00DC3A9E" w:rsidRDefault="002560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147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693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D9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9FC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D4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97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D79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07043D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1931F1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F5D8F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EAC93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FAEFA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70AF9C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4403E0" w:rsidR="00207535" w:rsidRPr="00DC3A9E" w:rsidRDefault="002560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3A4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9DD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051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0F5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785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DB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557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894C9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FAA340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832D02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FBD5AC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B8C472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2922A5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B90CF" w:rsidR="00943D08" w:rsidRPr="00DC3A9E" w:rsidRDefault="002560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0D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55A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DF6D9" w:rsidR="00943D08" w:rsidRPr="00DC3A9E" w:rsidRDefault="00256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D40F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553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22E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F3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AEDA36" w:rsidR="00943D08" w:rsidRPr="00DC3A9E" w:rsidRDefault="00256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929645" w:rsidR="00943D08" w:rsidRPr="00DC3A9E" w:rsidRDefault="002560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23B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B4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7FF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47B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171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F63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9BC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3C8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CA4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CD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41E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A9E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607D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