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F07FF0" w:rsidR="00032AE3" w:rsidRPr="00DC3A9E" w:rsidRDefault="00BF58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F2684" w:rsidR="00032AE3" w:rsidRPr="00DC3A9E" w:rsidRDefault="00BF58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FEAFDA" w:rsidR="00C11CD7" w:rsidRPr="00DC3A9E" w:rsidRDefault="00BF5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8F489" w:rsidR="00C11CD7" w:rsidRPr="00DC3A9E" w:rsidRDefault="00BF5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62035" w:rsidR="00C11CD7" w:rsidRPr="00DC3A9E" w:rsidRDefault="00BF5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EBE5C" w:rsidR="00C11CD7" w:rsidRPr="00DC3A9E" w:rsidRDefault="00BF5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E3DDA" w:rsidR="00C11CD7" w:rsidRPr="00DC3A9E" w:rsidRDefault="00BF5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904B1" w:rsidR="00C11CD7" w:rsidRPr="00DC3A9E" w:rsidRDefault="00BF5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093E5" w:rsidR="00C11CD7" w:rsidRPr="00DC3A9E" w:rsidRDefault="00BF5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55F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A8A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2C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EC0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348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5F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62586" w:rsidR="00960A52" w:rsidRPr="00DC3A9E" w:rsidRDefault="00BF5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2AA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B9D5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0CFC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3AAF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DC88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6FF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4A3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9F2F0" w:rsidR="002773D1" w:rsidRPr="00DC3A9E" w:rsidRDefault="00BF5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67679D" w:rsidR="002773D1" w:rsidRPr="00DC3A9E" w:rsidRDefault="00BF5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E686DA" w:rsidR="002773D1" w:rsidRPr="00DC3A9E" w:rsidRDefault="00BF5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29E46E" w:rsidR="002773D1" w:rsidRPr="00DC3A9E" w:rsidRDefault="00BF5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AFEC1B" w:rsidR="002773D1" w:rsidRPr="00DC3A9E" w:rsidRDefault="00BF5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1CE6DF" w:rsidR="002773D1" w:rsidRPr="00DC3A9E" w:rsidRDefault="00BF5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7AA58" w:rsidR="002773D1" w:rsidRPr="00DC3A9E" w:rsidRDefault="00BF5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89C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FEA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D050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2CF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0189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D1C3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DEC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2EFFC" w:rsidR="00BA6252" w:rsidRPr="00DC3A9E" w:rsidRDefault="00BF5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3DEADD" w:rsidR="00BA6252" w:rsidRPr="00DC3A9E" w:rsidRDefault="00BF5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C61132" w:rsidR="00BA6252" w:rsidRPr="00DC3A9E" w:rsidRDefault="00BF5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17645D" w:rsidR="00BA6252" w:rsidRPr="00DC3A9E" w:rsidRDefault="00BF5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296413" w:rsidR="00BA6252" w:rsidRPr="00DC3A9E" w:rsidRDefault="00BF5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88D89F" w:rsidR="00BA6252" w:rsidRPr="00DC3A9E" w:rsidRDefault="00BF5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59D33" w:rsidR="00BA6252" w:rsidRPr="00DC3A9E" w:rsidRDefault="00BF5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5D7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67EF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8E92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720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F11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EB2D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AC7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AE90BC" w:rsidR="00207535" w:rsidRPr="00DC3A9E" w:rsidRDefault="00BF5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F4D10D" w:rsidR="00207535" w:rsidRPr="00DC3A9E" w:rsidRDefault="00BF5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CEFC65" w:rsidR="00207535" w:rsidRPr="00DC3A9E" w:rsidRDefault="00BF5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A585F3" w:rsidR="00207535" w:rsidRPr="00DC3A9E" w:rsidRDefault="00BF5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9A49DA" w:rsidR="00207535" w:rsidRPr="00DC3A9E" w:rsidRDefault="00BF5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9EA214" w:rsidR="00207535" w:rsidRPr="00DC3A9E" w:rsidRDefault="00BF5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EE72AF" w:rsidR="00207535" w:rsidRPr="00DC3A9E" w:rsidRDefault="00BF5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F34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04A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B57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107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100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BCBC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B25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F0D0D" w:rsidR="00943D08" w:rsidRPr="00DC3A9E" w:rsidRDefault="00BF5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0963B9" w:rsidR="00943D08" w:rsidRPr="00DC3A9E" w:rsidRDefault="00BF5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A3533E" w:rsidR="00943D08" w:rsidRPr="00DC3A9E" w:rsidRDefault="00BF5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33E778" w:rsidR="00943D08" w:rsidRPr="00DC3A9E" w:rsidRDefault="00BF5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20CB0C" w:rsidR="00943D08" w:rsidRPr="00DC3A9E" w:rsidRDefault="00BF5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95E461" w:rsidR="00943D08" w:rsidRPr="00DC3A9E" w:rsidRDefault="00BF5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64530" w:rsidR="00943D08" w:rsidRPr="00DC3A9E" w:rsidRDefault="00BF5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047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439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861410" w:rsidR="00943D08" w:rsidRPr="00DC3A9E" w:rsidRDefault="00BF58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743B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1A5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671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292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FD3326" w:rsidR="00943D08" w:rsidRPr="00DC3A9E" w:rsidRDefault="00BF58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0D23FB" w:rsidR="00943D08" w:rsidRPr="00DC3A9E" w:rsidRDefault="00BF58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68D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24E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44A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E77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9E2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A03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2A1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6F4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ABF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0EB2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D55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F12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58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1DF7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5822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2024-06-30T13:01:00.0000000Z</dcterms:modified>
</coreProperties>
</file>