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0A0AC6" w:rsidR="00032AE3" w:rsidRPr="00DC3A9E" w:rsidRDefault="00167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C9A35" w:rsidR="00032AE3" w:rsidRPr="00DC3A9E" w:rsidRDefault="001674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7A462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DF4A9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B137D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76DAD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BF3F2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5FF29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81892" w:rsidR="00C11CD7" w:rsidRPr="00DC3A9E" w:rsidRDefault="0016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4C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13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3E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F9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4A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2E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5E3E3" w:rsidR="00960A52" w:rsidRPr="00DC3A9E" w:rsidRDefault="00167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34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22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D6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A6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AEC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C5E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643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5B22A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5488D6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0C75B8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F7A1CD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19674D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077031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99F97" w:rsidR="002773D1" w:rsidRPr="00DC3A9E" w:rsidRDefault="001674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40C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125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0CE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071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9CD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67D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9C4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E1B3B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9AA764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DCB57C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364176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913B06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587DE2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53B7D" w:rsidR="00BA6252" w:rsidRPr="00DC3A9E" w:rsidRDefault="001674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77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49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2B3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7A2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920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24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680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F4860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A6722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1C814F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50F1B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13F9F7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88BE43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7859B0" w:rsidR="00207535" w:rsidRPr="00DC3A9E" w:rsidRDefault="001674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F84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F35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999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F13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692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F81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159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7A13B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9A9E37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BDDC35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E67EEB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F16DFD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6B0D0E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49918" w:rsidR="00943D08" w:rsidRPr="00DC3A9E" w:rsidRDefault="001674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F13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B45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E446DF" w:rsidR="00943D08" w:rsidRPr="00DC3A9E" w:rsidRDefault="001674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9FF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154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E0A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1F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E8FC95" w:rsidR="00943D08" w:rsidRPr="00DC3A9E" w:rsidRDefault="001674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50BEBA" w:rsidR="00943D08" w:rsidRPr="00DC3A9E" w:rsidRDefault="001674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954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374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476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B9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15F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2EB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B1D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F8F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344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1A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C2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4D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4C6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02F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2025-07-17T23:34:00.0000000Z</dcterms:modified>
</coreProperties>
</file>