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018ED5" w:rsidR="00032AE3" w:rsidRPr="00DC3A9E" w:rsidRDefault="005651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108F8" w:rsidR="00032AE3" w:rsidRPr="00DC3A9E" w:rsidRDefault="005651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845FF" w:rsidR="00C11CD7" w:rsidRPr="00DC3A9E" w:rsidRDefault="0056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BDFFE" w:rsidR="00C11CD7" w:rsidRPr="00DC3A9E" w:rsidRDefault="0056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DE2B4" w:rsidR="00C11CD7" w:rsidRPr="00DC3A9E" w:rsidRDefault="0056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5B19C" w:rsidR="00C11CD7" w:rsidRPr="00DC3A9E" w:rsidRDefault="0056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871CB" w:rsidR="00C11CD7" w:rsidRPr="00DC3A9E" w:rsidRDefault="0056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AEA8A" w:rsidR="00C11CD7" w:rsidRPr="00DC3A9E" w:rsidRDefault="0056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80648" w:rsidR="00C11CD7" w:rsidRPr="00DC3A9E" w:rsidRDefault="0056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1D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27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CA2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18C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6A0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53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255A1" w:rsidR="00960A52" w:rsidRPr="00DC3A9E" w:rsidRDefault="00565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26E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00E8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596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C8D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77E1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970C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6BA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B35AD" w:rsidR="002773D1" w:rsidRPr="00DC3A9E" w:rsidRDefault="0056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171068" w:rsidR="002773D1" w:rsidRPr="00DC3A9E" w:rsidRDefault="0056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393A43" w:rsidR="002773D1" w:rsidRPr="00DC3A9E" w:rsidRDefault="0056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8528C8" w:rsidR="002773D1" w:rsidRPr="00DC3A9E" w:rsidRDefault="0056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645B5B" w:rsidR="002773D1" w:rsidRPr="00DC3A9E" w:rsidRDefault="0056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D12A53" w:rsidR="002773D1" w:rsidRPr="00DC3A9E" w:rsidRDefault="0056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0FB11" w:rsidR="002773D1" w:rsidRPr="00DC3A9E" w:rsidRDefault="0056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C72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DD59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7D2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7A3D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118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5153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0C7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0CCBC" w:rsidR="00BA6252" w:rsidRPr="00DC3A9E" w:rsidRDefault="0056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5B8EDC" w:rsidR="00BA6252" w:rsidRPr="00DC3A9E" w:rsidRDefault="0056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83030E" w:rsidR="00BA6252" w:rsidRPr="00DC3A9E" w:rsidRDefault="0056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4FFF37" w:rsidR="00BA6252" w:rsidRPr="00DC3A9E" w:rsidRDefault="0056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824AB2" w:rsidR="00BA6252" w:rsidRPr="00DC3A9E" w:rsidRDefault="0056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9C71D9" w:rsidR="00BA6252" w:rsidRPr="00DC3A9E" w:rsidRDefault="0056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07064" w:rsidR="00BA6252" w:rsidRPr="00DC3A9E" w:rsidRDefault="0056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4B2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844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192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FE9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788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C84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649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2F6A8A" w:rsidR="00207535" w:rsidRPr="00DC3A9E" w:rsidRDefault="0056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67A3C8" w:rsidR="00207535" w:rsidRPr="00DC3A9E" w:rsidRDefault="0056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2CFC9D" w:rsidR="00207535" w:rsidRPr="00DC3A9E" w:rsidRDefault="0056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4CD2B8" w:rsidR="00207535" w:rsidRPr="00DC3A9E" w:rsidRDefault="0056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26C429" w:rsidR="00207535" w:rsidRPr="00DC3A9E" w:rsidRDefault="0056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BC69D1" w:rsidR="00207535" w:rsidRPr="00DC3A9E" w:rsidRDefault="0056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32EE58" w:rsidR="00207535" w:rsidRPr="00DC3A9E" w:rsidRDefault="0056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170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030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E3D4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3CC9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403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343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EE9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90AC2" w:rsidR="00943D08" w:rsidRPr="00DC3A9E" w:rsidRDefault="0056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C6A332" w:rsidR="00943D08" w:rsidRPr="00DC3A9E" w:rsidRDefault="0056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CA950D" w:rsidR="00943D08" w:rsidRPr="00DC3A9E" w:rsidRDefault="0056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2ABE40" w:rsidR="00943D08" w:rsidRPr="00DC3A9E" w:rsidRDefault="0056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18F73C" w:rsidR="00943D08" w:rsidRPr="00DC3A9E" w:rsidRDefault="0056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8A4121" w:rsidR="00943D08" w:rsidRPr="00DC3A9E" w:rsidRDefault="0056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9DA9E" w:rsidR="00943D08" w:rsidRPr="00DC3A9E" w:rsidRDefault="0056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8EA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80A58B" w:rsidR="00943D08" w:rsidRPr="00DC3A9E" w:rsidRDefault="00565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6072811C" w:rsidR="00943D08" w:rsidRPr="00DC3A9E" w:rsidRDefault="00565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E4802DB" w:rsidR="00943D08" w:rsidRPr="00DC3A9E" w:rsidRDefault="00565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BD1A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F17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E4B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34C21F" w:rsidR="00943D08" w:rsidRPr="00DC3A9E" w:rsidRDefault="00565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0A4FF0" w:rsidR="00943D08" w:rsidRPr="00DC3A9E" w:rsidRDefault="00565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A96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7C1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CBE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6F4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8F8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082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A951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3C97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C0E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348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B533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6FA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51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5162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3E41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