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F1C98C" w:rsidR="00032AE3" w:rsidRPr="00DC3A9E" w:rsidRDefault="006A7A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41866" w:rsidR="00032AE3" w:rsidRPr="00DC3A9E" w:rsidRDefault="006A7A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AECD3" w:rsidR="00C11CD7" w:rsidRPr="00DC3A9E" w:rsidRDefault="006A7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00A75" w:rsidR="00C11CD7" w:rsidRPr="00DC3A9E" w:rsidRDefault="006A7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4B2A4" w:rsidR="00C11CD7" w:rsidRPr="00DC3A9E" w:rsidRDefault="006A7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0156A" w:rsidR="00C11CD7" w:rsidRPr="00DC3A9E" w:rsidRDefault="006A7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498E4" w:rsidR="00C11CD7" w:rsidRPr="00DC3A9E" w:rsidRDefault="006A7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279F8" w:rsidR="00C11CD7" w:rsidRPr="00DC3A9E" w:rsidRDefault="006A7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CB1C" w:rsidR="00C11CD7" w:rsidRPr="00DC3A9E" w:rsidRDefault="006A7A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8C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2D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3C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8EB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60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CA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7CDA0" w:rsidR="00960A52" w:rsidRPr="00DC3A9E" w:rsidRDefault="006A7A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360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D0B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92B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49E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394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BF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E84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A686F" w:rsidR="002773D1" w:rsidRPr="00DC3A9E" w:rsidRDefault="006A7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3C53EC" w:rsidR="002773D1" w:rsidRPr="00DC3A9E" w:rsidRDefault="006A7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3D089E" w:rsidR="002773D1" w:rsidRPr="00DC3A9E" w:rsidRDefault="006A7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33A254" w:rsidR="002773D1" w:rsidRPr="00DC3A9E" w:rsidRDefault="006A7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E15414" w:rsidR="002773D1" w:rsidRPr="00DC3A9E" w:rsidRDefault="006A7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E1E2DB" w:rsidR="002773D1" w:rsidRPr="00DC3A9E" w:rsidRDefault="006A7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5FA91" w:rsidR="002773D1" w:rsidRPr="00DC3A9E" w:rsidRDefault="006A7A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452F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6C3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806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E73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636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8D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1A6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BDB94" w:rsidR="00BA6252" w:rsidRPr="00DC3A9E" w:rsidRDefault="006A7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0939B1" w:rsidR="00BA6252" w:rsidRPr="00DC3A9E" w:rsidRDefault="006A7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EC3597" w:rsidR="00BA6252" w:rsidRPr="00DC3A9E" w:rsidRDefault="006A7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C149AF" w:rsidR="00BA6252" w:rsidRPr="00DC3A9E" w:rsidRDefault="006A7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8DA18D" w:rsidR="00BA6252" w:rsidRPr="00DC3A9E" w:rsidRDefault="006A7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7B79F4" w:rsidR="00BA6252" w:rsidRPr="00DC3A9E" w:rsidRDefault="006A7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050E3" w:rsidR="00BA6252" w:rsidRPr="00DC3A9E" w:rsidRDefault="006A7A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63B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F6F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0CD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346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7B5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0270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3BC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E8F4F4" w:rsidR="00207535" w:rsidRPr="00DC3A9E" w:rsidRDefault="006A7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BDFDA" w:rsidR="00207535" w:rsidRPr="00DC3A9E" w:rsidRDefault="006A7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53C5D8" w:rsidR="00207535" w:rsidRPr="00DC3A9E" w:rsidRDefault="006A7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6361FF" w:rsidR="00207535" w:rsidRPr="00DC3A9E" w:rsidRDefault="006A7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E17601" w:rsidR="00207535" w:rsidRPr="00DC3A9E" w:rsidRDefault="006A7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478844" w:rsidR="00207535" w:rsidRPr="00DC3A9E" w:rsidRDefault="006A7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3AEA8B" w:rsidR="00207535" w:rsidRPr="00DC3A9E" w:rsidRDefault="006A7A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0A0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C75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D9E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B349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78E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4380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44B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287A8" w:rsidR="00943D08" w:rsidRPr="00DC3A9E" w:rsidRDefault="006A7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FCB93D" w:rsidR="00943D08" w:rsidRPr="00DC3A9E" w:rsidRDefault="006A7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F9AA8E" w:rsidR="00943D08" w:rsidRPr="00DC3A9E" w:rsidRDefault="006A7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63F490" w:rsidR="00943D08" w:rsidRPr="00DC3A9E" w:rsidRDefault="006A7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65A6A0" w:rsidR="00943D08" w:rsidRPr="00DC3A9E" w:rsidRDefault="006A7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8E5FC7" w:rsidR="00943D08" w:rsidRPr="00DC3A9E" w:rsidRDefault="006A7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4CC89" w:rsidR="00943D08" w:rsidRPr="00DC3A9E" w:rsidRDefault="006A7A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2B0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5B2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00ABAA" w:rsidR="00943D08" w:rsidRPr="00DC3A9E" w:rsidRDefault="006A7A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653CD30" w:rsidR="00943D08" w:rsidRPr="00DC3A9E" w:rsidRDefault="006A7A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AB5E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FD4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779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A8770A" w:rsidR="00943D08" w:rsidRPr="00DC3A9E" w:rsidRDefault="006A7A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8F2944" w:rsidR="00943D08" w:rsidRPr="00DC3A9E" w:rsidRDefault="006A7A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554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A08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10F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FC0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2C9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EB8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2EE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C87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C386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AFC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2DC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217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7A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7A0D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39D4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