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9E9B52" w:rsidR="00032AE3" w:rsidRPr="00DC3A9E" w:rsidRDefault="008A1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F9655" w:rsidR="00032AE3" w:rsidRPr="00DC3A9E" w:rsidRDefault="008A13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5B33C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EDEBC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75899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FDF75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0D5DF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C213F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DEF6" w:rsidR="00C11CD7" w:rsidRPr="00DC3A9E" w:rsidRDefault="008A1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6F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44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98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D2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7A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4F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967DC" w:rsidR="00960A52" w:rsidRPr="00DC3A9E" w:rsidRDefault="008A1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CAC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7E4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BC2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05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A3E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EA7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523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57FF6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11EF3E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2F4640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82528D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038F70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FBDED4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D1ED8" w:rsidR="002773D1" w:rsidRPr="00DC3A9E" w:rsidRDefault="008A1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AF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140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19EEEA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4CEAD3A0" w14:textId="27A5C9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2A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A05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252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61941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03789E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78013D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D685B6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3DBDA9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510E30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27B8B" w:rsidR="00BA6252" w:rsidRPr="00DC3A9E" w:rsidRDefault="008A1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39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6E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D42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D46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A1C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A1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A4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C524F2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68352D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90EC57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A9E4B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299E3A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A4AD29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1B23E7" w:rsidR="00207535" w:rsidRPr="00DC3A9E" w:rsidRDefault="008A1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273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CCC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C77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D78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7F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93E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3D3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7638C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4A7615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449867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F56D6F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B8C7F6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367E57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63C52" w:rsidR="00943D08" w:rsidRPr="00DC3A9E" w:rsidRDefault="008A1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D2B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A0D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07557F" w:rsidR="00943D08" w:rsidRPr="00DC3A9E" w:rsidRDefault="008A1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712AF55" w:rsidR="00943D08" w:rsidRPr="00DC3A9E" w:rsidRDefault="008A1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0DC1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99D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34D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DCEA1F" w:rsidR="00943D08" w:rsidRPr="00DC3A9E" w:rsidRDefault="008A1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26F339" w:rsidR="00943D08" w:rsidRPr="00DC3A9E" w:rsidRDefault="008A1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0C4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CC5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D39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439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23D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E6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4D8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81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43D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F4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41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9D1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13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BF7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30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2024-06-30T06:52:00.0000000Z</dcterms:modified>
</coreProperties>
</file>