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9B5569" w:rsidR="00032AE3" w:rsidRPr="00DC3A9E" w:rsidRDefault="00D513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72847" w:rsidR="00032AE3" w:rsidRPr="00DC3A9E" w:rsidRDefault="00D513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29B83" w:rsidR="00C11CD7" w:rsidRPr="00DC3A9E" w:rsidRDefault="00D5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02D0C" w:rsidR="00C11CD7" w:rsidRPr="00DC3A9E" w:rsidRDefault="00D5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B63CD" w:rsidR="00C11CD7" w:rsidRPr="00DC3A9E" w:rsidRDefault="00D5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55F0B" w:rsidR="00C11CD7" w:rsidRPr="00DC3A9E" w:rsidRDefault="00D5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CBDDC" w:rsidR="00C11CD7" w:rsidRPr="00DC3A9E" w:rsidRDefault="00D5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4B396" w:rsidR="00C11CD7" w:rsidRPr="00DC3A9E" w:rsidRDefault="00D5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17746" w:rsidR="00C11CD7" w:rsidRPr="00DC3A9E" w:rsidRDefault="00D5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117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231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4A1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B59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5D7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D6D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7FCDB" w:rsidR="00960A52" w:rsidRPr="00DC3A9E" w:rsidRDefault="00D5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B84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C8D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A2D1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860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DCC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E780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8C2C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D9D7D" w:rsidR="002773D1" w:rsidRPr="00DC3A9E" w:rsidRDefault="00D513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7509B9" w:rsidR="002773D1" w:rsidRPr="00DC3A9E" w:rsidRDefault="00D513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E63449" w:rsidR="002773D1" w:rsidRPr="00DC3A9E" w:rsidRDefault="00D513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6A6C0B" w:rsidR="002773D1" w:rsidRPr="00DC3A9E" w:rsidRDefault="00D513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F2119B" w:rsidR="002773D1" w:rsidRPr="00DC3A9E" w:rsidRDefault="00D513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6A3741" w:rsidR="002773D1" w:rsidRPr="00DC3A9E" w:rsidRDefault="00D513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624A5" w:rsidR="002773D1" w:rsidRPr="00DC3A9E" w:rsidRDefault="00D513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EF8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02BB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7085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BFA6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9A3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D693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F87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1DD45" w:rsidR="00BA6252" w:rsidRPr="00DC3A9E" w:rsidRDefault="00D513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AFFD40" w:rsidR="00BA6252" w:rsidRPr="00DC3A9E" w:rsidRDefault="00D513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227035" w:rsidR="00BA6252" w:rsidRPr="00DC3A9E" w:rsidRDefault="00D513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E33B11" w:rsidR="00BA6252" w:rsidRPr="00DC3A9E" w:rsidRDefault="00D513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298DC5" w:rsidR="00BA6252" w:rsidRPr="00DC3A9E" w:rsidRDefault="00D513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AF193E" w:rsidR="00BA6252" w:rsidRPr="00DC3A9E" w:rsidRDefault="00D513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B185C" w:rsidR="00BA6252" w:rsidRPr="00DC3A9E" w:rsidRDefault="00D513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029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9349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376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5DE2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30A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683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B24B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A590C5" w:rsidR="00207535" w:rsidRPr="00DC3A9E" w:rsidRDefault="00D513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F3FAF7" w:rsidR="00207535" w:rsidRPr="00DC3A9E" w:rsidRDefault="00D513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367EA0" w:rsidR="00207535" w:rsidRPr="00DC3A9E" w:rsidRDefault="00D513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8FE475" w:rsidR="00207535" w:rsidRPr="00DC3A9E" w:rsidRDefault="00D513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9A2347" w:rsidR="00207535" w:rsidRPr="00DC3A9E" w:rsidRDefault="00D513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C99500" w:rsidR="00207535" w:rsidRPr="00DC3A9E" w:rsidRDefault="00D513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875463" w:rsidR="00207535" w:rsidRPr="00DC3A9E" w:rsidRDefault="00D513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AFA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EF8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A48B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3C2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4802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65D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BD2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3D329" w:rsidR="00943D08" w:rsidRPr="00DC3A9E" w:rsidRDefault="00D513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E2B625" w:rsidR="00943D08" w:rsidRPr="00DC3A9E" w:rsidRDefault="00D513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25BCB3" w:rsidR="00943D08" w:rsidRPr="00DC3A9E" w:rsidRDefault="00D513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960712" w:rsidR="00943D08" w:rsidRPr="00DC3A9E" w:rsidRDefault="00D513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2619FA" w:rsidR="00943D08" w:rsidRPr="00DC3A9E" w:rsidRDefault="00D513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4C2730" w:rsidR="00943D08" w:rsidRPr="00DC3A9E" w:rsidRDefault="00D513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F72C5" w:rsidR="00943D08" w:rsidRPr="00DC3A9E" w:rsidRDefault="00D513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687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729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D76D7E" w:rsidR="00943D08" w:rsidRPr="00DC3A9E" w:rsidRDefault="00D513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29A1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BF3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882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32B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B43C42" w:rsidR="00943D08" w:rsidRPr="00DC3A9E" w:rsidRDefault="00D513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B95994" w:rsidR="00943D08" w:rsidRPr="00DC3A9E" w:rsidRDefault="00D513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20CF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B4F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49A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7AD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09E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7861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AE4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1AF1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08EB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549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EDEF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EDC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13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327C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1367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2024-06-30T04:06:00.0000000Z</dcterms:modified>
</coreProperties>
</file>