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79C940" w:rsidR="00032AE3" w:rsidRPr="00DC3A9E" w:rsidRDefault="00114C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5E44F" w:rsidR="00032AE3" w:rsidRPr="00DC3A9E" w:rsidRDefault="00114C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FB30C" w:rsidR="00C11CD7" w:rsidRPr="00DC3A9E" w:rsidRDefault="0011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0A513" w:rsidR="00C11CD7" w:rsidRPr="00DC3A9E" w:rsidRDefault="0011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53B2C" w:rsidR="00C11CD7" w:rsidRPr="00DC3A9E" w:rsidRDefault="0011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A265E" w:rsidR="00C11CD7" w:rsidRPr="00DC3A9E" w:rsidRDefault="0011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FA9755" w:rsidR="00C11CD7" w:rsidRPr="00DC3A9E" w:rsidRDefault="0011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22C24" w:rsidR="00C11CD7" w:rsidRPr="00DC3A9E" w:rsidRDefault="0011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1BECA" w:rsidR="00C11CD7" w:rsidRPr="00DC3A9E" w:rsidRDefault="0011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48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8F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D7B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448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3B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F5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F8267B" w:rsidR="00960A52" w:rsidRPr="00DC3A9E" w:rsidRDefault="00114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3F80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43D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79C7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8AE5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9EA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80F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E920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DA8E3" w:rsidR="002773D1" w:rsidRPr="00DC3A9E" w:rsidRDefault="00114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4A8B34" w:rsidR="002773D1" w:rsidRPr="00DC3A9E" w:rsidRDefault="00114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88CEE4" w:rsidR="002773D1" w:rsidRPr="00DC3A9E" w:rsidRDefault="00114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785108" w:rsidR="002773D1" w:rsidRPr="00DC3A9E" w:rsidRDefault="00114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5F6A42" w:rsidR="002773D1" w:rsidRPr="00DC3A9E" w:rsidRDefault="00114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25D0F2" w:rsidR="002773D1" w:rsidRPr="00DC3A9E" w:rsidRDefault="00114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3FD4D" w:rsidR="002773D1" w:rsidRPr="00DC3A9E" w:rsidRDefault="00114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34E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CB3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75E9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C99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7C30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CDC9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193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FD180" w:rsidR="00BA6252" w:rsidRPr="00DC3A9E" w:rsidRDefault="00114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8A66C9" w:rsidR="00BA6252" w:rsidRPr="00DC3A9E" w:rsidRDefault="00114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240C6D" w:rsidR="00BA6252" w:rsidRPr="00DC3A9E" w:rsidRDefault="00114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8146D8" w:rsidR="00BA6252" w:rsidRPr="00DC3A9E" w:rsidRDefault="00114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25D5DA" w:rsidR="00BA6252" w:rsidRPr="00DC3A9E" w:rsidRDefault="00114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17E2A0" w:rsidR="00BA6252" w:rsidRPr="00DC3A9E" w:rsidRDefault="00114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9AC21" w:rsidR="00BA6252" w:rsidRPr="00DC3A9E" w:rsidRDefault="00114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D50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961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FDA8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879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8A03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5E0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3D4A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6C6BD8" w:rsidR="00207535" w:rsidRPr="00DC3A9E" w:rsidRDefault="00114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DCAF5D" w:rsidR="00207535" w:rsidRPr="00DC3A9E" w:rsidRDefault="00114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2F846C" w:rsidR="00207535" w:rsidRPr="00DC3A9E" w:rsidRDefault="00114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36F1A3" w:rsidR="00207535" w:rsidRPr="00DC3A9E" w:rsidRDefault="00114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0A55CE" w:rsidR="00207535" w:rsidRPr="00DC3A9E" w:rsidRDefault="00114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A2A68C" w:rsidR="00207535" w:rsidRPr="00DC3A9E" w:rsidRDefault="00114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50F45B" w:rsidR="00207535" w:rsidRPr="00DC3A9E" w:rsidRDefault="00114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721B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407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F80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E106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8A9C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DC4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BAF3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02D48" w:rsidR="00943D08" w:rsidRPr="00DC3A9E" w:rsidRDefault="00114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D40A8B" w:rsidR="00943D08" w:rsidRPr="00DC3A9E" w:rsidRDefault="00114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47350A" w:rsidR="00943D08" w:rsidRPr="00DC3A9E" w:rsidRDefault="00114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FABF0F" w:rsidR="00943D08" w:rsidRPr="00DC3A9E" w:rsidRDefault="00114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E1B483" w:rsidR="00943D08" w:rsidRPr="00DC3A9E" w:rsidRDefault="00114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DB840D" w:rsidR="00943D08" w:rsidRPr="00DC3A9E" w:rsidRDefault="00114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FD43E" w:rsidR="00943D08" w:rsidRPr="00DC3A9E" w:rsidRDefault="00114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A60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5F319B" w:rsidR="00943D08" w:rsidRPr="00DC3A9E" w:rsidRDefault="00114C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24F9811B" w:rsidR="00943D08" w:rsidRPr="00DC3A9E" w:rsidRDefault="00114C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C96F8C0" w:rsidR="00943D08" w:rsidRPr="00DC3A9E" w:rsidRDefault="00114C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ED6D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65B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2E2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E7D69C" w:rsidR="00943D08" w:rsidRPr="00DC3A9E" w:rsidRDefault="00114C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5CBC4A" w:rsidR="00943D08" w:rsidRPr="00DC3A9E" w:rsidRDefault="00114C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7AC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09D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B34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45F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0EC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210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53E4BC" w:rsidR="00943D08" w:rsidRPr="00DC3A9E" w:rsidRDefault="00114C8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155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60B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0C0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AED4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58C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4C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4C89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87B6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