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40653E" w:rsidR="00032AE3" w:rsidRPr="00DC3A9E" w:rsidRDefault="009A4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B829C" w:rsidR="00032AE3" w:rsidRPr="00DC3A9E" w:rsidRDefault="009A42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A64CA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37645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901F1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E83A9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CB3B0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32997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FD09" w:rsidR="00C11CD7" w:rsidRPr="00DC3A9E" w:rsidRDefault="009A4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E9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81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02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C7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5AA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02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5F3B8" w:rsidR="00960A52" w:rsidRPr="00DC3A9E" w:rsidRDefault="009A4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F726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34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6D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1FFE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F9C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8B3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63B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0C775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1BB1C0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1E4B79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E8DED6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D829E0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CEF387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2B76F" w:rsidR="002773D1" w:rsidRPr="00DC3A9E" w:rsidRDefault="009A4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07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7F1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420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B98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8D27D1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44617C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B3CF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0E024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B5ABE9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3847C6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1757EB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0FA610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11BB04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DB8ACB" w:rsidR="00BA6252" w:rsidRPr="00DC3A9E" w:rsidRDefault="009A4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33B5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90F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266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948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29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406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86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9726A5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7948DC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706B4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F6A3C5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C39B33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21E624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69991E" w:rsidR="00207535" w:rsidRPr="00DC3A9E" w:rsidRDefault="009A4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B26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ECF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98D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F57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25C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86C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23F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495C7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F969A5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211C55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27D3E2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BED2CE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A8B384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FAB2A" w:rsidR="00943D08" w:rsidRPr="00DC3A9E" w:rsidRDefault="009A4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D2A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7A73A9" w:rsidR="00943D08" w:rsidRPr="00DC3A9E" w:rsidRDefault="009A4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AC0E0C5" w:rsidR="00943D08" w:rsidRPr="00DC3A9E" w:rsidRDefault="009A4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CA56E34" w:rsidR="00943D08" w:rsidRPr="00DC3A9E" w:rsidRDefault="009A4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CA9F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FB9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061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D925DC" w:rsidR="00943D08" w:rsidRPr="00DC3A9E" w:rsidRDefault="009A4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A917CB" w:rsidR="00943D08" w:rsidRPr="00DC3A9E" w:rsidRDefault="009A4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5F0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3D9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82F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8EB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7C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8E2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305CA4" w:rsidR="00943D08" w:rsidRPr="00DC3A9E" w:rsidRDefault="009A422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172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E28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B26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1AB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A91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42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4E9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422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2024-06-30T00:01:00.0000000Z</dcterms:modified>
</coreProperties>
</file>