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1671C" w:rsidR="00032AE3" w:rsidRPr="00DC3A9E" w:rsidRDefault="00E66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9589E" w:rsidR="00032AE3" w:rsidRPr="00DC3A9E" w:rsidRDefault="00E665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A9168" w:rsidR="00C11CD7" w:rsidRPr="00DC3A9E" w:rsidRDefault="00E66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AAD2A" w:rsidR="00C11CD7" w:rsidRPr="00DC3A9E" w:rsidRDefault="00E66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D3959" w:rsidR="00C11CD7" w:rsidRPr="00DC3A9E" w:rsidRDefault="00E66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39235" w:rsidR="00C11CD7" w:rsidRPr="00DC3A9E" w:rsidRDefault="00E66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3DC0F" w:rsidR="00C11CD7" w:rsidRPr="00DC3A9E" w:rsidRDefault="00E66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ACF48" w:rsidR="00C11CD7" w:rsidRPr="00DC3A9E" w:rsidRDefault="00E66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83FB" w:rsidR="00C11CD7" w:rsidRPr="00DC3A9E" w:rsidRDefault="00E66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97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1E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87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37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9D4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FA7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2B1A1" w:rsidR="00960A52" w:rsidRPr="00DC3A9E" w:rsidRDefault="00E66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5E6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4C30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4E3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437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F392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05EC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B53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FD55B" w:rsidR="002773D1" w:rsidRPr="00DC3A9E" w:rsidRDefault="00E66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35FAF3" w:rsidR="002773D1" w:rsidRPr="00DC3A9E" w:rsidRDefault="00E66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4E4BDF" w:rsidR="002773D1" w:rsidRPr="00DC3A9E" w:rsidRDefault="00E66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EF5418" w:rsidR="002773D1" w:rsidRPr="00DC3A9E" w:rsidRDefault="00E66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CDCC41" w:rsidR="002773D1" w:rsidRPr="00DC3A9E" w:rsidRDefault="00E66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4087D0" w:rsidR="002773D1" w:rsidRPr="00DC3A9E" w:rsidRDefault="00E66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69000" w:rsidR="002773D1" w:rsidRPr="00DC3A9E" w:rsidRDefault="00E66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58C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E8F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C15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7A0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21B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A71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FF1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8B0E0" w:rsidR="00BA6252" w:rsidRPr="00DC3A9E" w:rsidRDefault="00E66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C9CD08" w:rsidR="00BA6252" w:rsidRPr="00DC3A9E" w:rsidRDefault="00E66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1DCD0D" w:rsidR="00BA6252" w:rsidRPr="00DC3A9E" w:rsidRDefault="00E66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E310FD" w:rsidR="00BA6252" w:rsidRPr="00DC3A9E" w:rsidRDefault="00E66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1D57D3" w:rsidR="00BA6252" w:rsidRPr="00DC3A9E" w:rsidRDefault="00E66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C099B6" w:rsidR="00BA6252" w:rsidRPr="00DC3A9E" w:rsidRDefault="00E66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0E1A6" w:rsidR="00BA6252" w:rsidRPr="00DC3A9E" w:rsidRDefault="00E66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765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CB7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505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0FB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BF3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D5B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2D54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6561F7" w:rsidR="00207535" w:rsidRPr="00DC3A9E" w:rsidRDefault="00E66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D74E38" w:rsidR="00207535" w:rsidRPr="00DC3A9E" w:rsidRDefault="00E66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45713D" w:rsidR="00207535" w:rsidRPr="00DC3A9E" w:rsidRDefault="00E66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C64712" w:rsidR="00207535" w:rsidRPr="00DC3A9E" w:rsidRDefault="00E66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AE8C03" w:rsidR="00207535" w:rsidRPr="00DC3A9E" w:rsidRDefault="00E66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9FB4DF" w:rsidR="00207535" w:rsidRPr="00DC3A9E" w:rsidRDefault="00E66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ECB897" w:rsidR="00207535" w:rsidRPr="00DC3A9E" w:rsidRDefault="00E66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6C2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E08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162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A16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3E2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EA7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726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0807C" w:rsidR="00943D08" w:rsidRPr="00DC3A9E" w:rsidRDefault="00E66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5A1249" w:rsidR="00943D08" w:rsidRPr="00DC3A9E" w:rsidRDefault="00E66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48DF16" w:rsidR="00943D08" w:rsidRPr="00DC3A9E" w:rsidRDefault="00E66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CA6F22" w:rsidR="00943D08" w:rsidRPr="00DC3A9E" w:rsidRDefault="00E66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6EB422" w:rsidR="00943D08" w:rsidRPr="00DC3A9E" w:rsidRDefault="00E66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A5C6ED" w:rsidR="00943D08" w:rsidRPr="00DC3A9E" w:rsidRDefault="00E66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42227" w:rsidR="00943D08" w:rsidRPr="00DC3A9E" w:rsidRDefault="00E66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5E0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7C6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A2F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163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015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CD4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7F0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5BFC9C" w:rsidR="00943D08" w:rsidRPr="00DC3A9E" w:rsidRDefault="00E665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041C80" w:rsidR="00943D08" w:rsidRPr="00DC3A9E" w:rsidRDefault="00E665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F1A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0F1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528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FEE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C13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F6E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C64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F2A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6F3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4B0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A89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A51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65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592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