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D197B2" w:rsidR="00032AE3" w:rsidRPr="00DC3A9E" w:rsidRDefault="002113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383BA" w:rsidR="00032AE3" w:rsidRPr="00DC3A9E" w:rsidRDefault="002113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B87CD" w:rsidR="00C11CD7" w:rsidRPr="00DC3A9E" w:rsidRDefault="00211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64744C" w:rsidR="00C11CD7" w:rsidRPr="00DC3A9E" w:rsidRDefault="00211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DA5CC" w:rsidR="00C11CD7" w:rsidRPr="00DC3A9E" w:rsidRDefault="00211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0F5E54" w:rsidR="00C11CD7" w:rsidRPr="00DC3A9E" w:rsidRDefault="00211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9B146" w:rsidR="00C11CD7" w:rsidRPr="00DC3A9E" w:rsidRDefault="00211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10B5E" w:rsidR="00C11CD7" w:rsidRPr="00DC3A9E" w:rsidRDefault="00211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A19ED" w:rsidR="00C11CD7" w:rsidRPr="00DC3A9E" w:rsidRDefault="00211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5160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8422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C7D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476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6F6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F98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2E0A20" w:rsidR="00960A52" w:rsidRPr="00DC3A9E" w:rsidRDefault="00211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F0A2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3B11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3D0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347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1B26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D03B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4759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BADB85" w:rsidR="002773D1" w:rsidRPr="00DC3A9E" w:rsidRDefault="002113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948A40" w:rsidR="002773D1" w:rsidRPr="00DC3A9E" w:rsidRDefault="002113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720ABB" w:rsidR="002773D1" w:rsidRPr="00DC3A9E" w:rsidRDefault="002113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689F48" w:rsidR="002773D1" w:rsidRPr="00DC3A9E" w:rsidRDefault="002113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4100CD" w:rsidR="002773D1" w:rsidRPr="00DC3A9E" w:rsidRDefault="002113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253DAC" w:rsidR="002773D1" w:rsidRPr="00DC3A9E" w:rsidRDefault="002113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D68913" w:rsidR="002773D1" w:rsidRPr="00DC3A9E" w:rsidRDefault="002113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845A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8898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1292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B361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C896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BBD2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555A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6BD60" w:rsidR="00BA6252" w:rsidRPr="00DC3A9E" w:rsidRDefault="002113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074BF9" w:rsidR="00BA6252" w:rsidRPr="00DC3A9E" w:rsidRDefault="002113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36F048" w:rsidR="00BA6252" w:rsidRPr="00DC3A9E" w:rsidRDefault="002113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530B9A" w:rsidR="00BA6252" w:rsidRPr="00DC3A9E" w:rsidRDefault="002113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CC69C4" w:rsidR="00BA6252" w:rsidRPr="00DC3A9E" w:rsidRDefault="002113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3B7DFA" w:rsidR="00BA6252" w:rsidRPr="00DC3A9E" w:rsidRDefault="002113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060ABD" w:rsidR="00BA6252" w:rsidRPr="00DC3A9E" w:rsidRDefault="002113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DBFF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FA71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ACEE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F0CA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0266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5CC1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D6E7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F5D259" w:rsidR="00207535" w:rsidRPr="00DC3A9E" w:rsidRDefault="002113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489E19" w:rsidR="00207535" w:rsidRPr="00DC3A9E" w:rsidRDefault="002113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6956A6" w:rsidR="00207535" w:rsidRPr="00DC3A9E" w:rsidRDefault="002113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876513" w:rsidR="00207535" w:rsidRPr="00DC3A9E" w:rsidRDefault="002113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C410C1" w:rsidR="00207535" w:rsidRPr="00DC3A9E" w:rsidRDefault="002113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458947" w:rsidR="00207535" w:rsidRPr="00DC3A9E" w:rsidRDefault="002113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C68E1A" w:rsidR="00207535" w:rsidRPr="00DC3A9E" w:rsidRDefault="002113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9388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E615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2DD4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3D8B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C3B4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B05B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462B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09933" w:rsidR="00943D08" w:rsidRPr="00DC3A9E" w:rsidRDefault="002113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D2AFCA" w:rsidR="00943D08" w:rsidRPr="00DC3A9E" w:rsidRDefault="002113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201C25" w:rsidR="00943D08" w:rsidRPr="00DC3A9E" w:rsidRDefault="002113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7442DE" w:rsidR="00943D08" w:rsidRPr="00DC3A9E" w:rsidRDefault="002113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48D13A" w:rsidR="00943D08" w:rsidRPr="00DC3A9E" w:rsidRDefault="002113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2D02A4" w:rsidR="00943D08" w:rsidRPr="00DC3A9E" w:rsidRDefault="002113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210D5" w:rsidR="00943D08" w:rsidRPr="00DC3A9E" w:rsidRDefault="002113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021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AED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E4A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360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8F9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CB1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8C8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E68DDE" w:rsidR="00943D08" w:rsidRPr="00DC3A9E" w:rsidRDefault="002113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367A37" w:rsidR="00943D08" w:rsidRPr="00DC3A9E" w:rsidRDefault="002113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0EC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F36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5C5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08A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A84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DD6F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FB69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356F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86A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36BD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5CD0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49FC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5C49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13C4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2025-07-17T21:30:00.0000000Z</dcterms:modified>
</coreProperties>
</file>