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DBC0A2" w:rsidR="00032AE3" w:rsidRPr="00DC3A9E" w:rsidRDefault="006552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9D45B" w:rsidR="00032AE3" w:rsidRPr="00DC3A9E" w:rsidRDefault="006552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BEBD2" w:rsidR="00C11CD7" w:rsidRPr="00DC3A9E" w:rsidRDefault="00655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1711F" w:rsidR="00C11CD7" w:rsidRPr="00DC3A9E" w:rsidRDefault="00655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E8282" w:rsidR="00C11CD7" w:rsidRPr="00DC3A9E" w:rsidRDefault="00655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69FFFA" w:rsidR="00C11CD7" w:rsidRPr="00DC3A9E" w:rsidRDefault="00655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CA736" w:rsidR="00C11CD7" w:rsidRPr="00DC3A9E" w:rsidRDefault="00655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F4FB0" w:rsidR="00C11CD7" w:rsidRPr="00DC3A9E" w:rsidRDefault="00655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D20CD" w:rsidR="00C11CD7" w:rsidRPr="00DC3A9E" w:rsidRDefault="00655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146E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7BC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AEA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B417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295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E36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B08A2E" w:rsidR="00960A52" w:rsidRPr="00DC3A9E" w:rsidRDefault="00655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D049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06CD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109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072E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8A5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A2AB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B1E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78E26" w:rsidR="002773D1" w:rsidRPr="00DC3A9E" w:rsidRDefault="00655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80E330" w:rsidR="002773D1" w:rsidRPr="00DC3A9E" w:rsidRDefault="00655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D84658" w:rsidR="002773D1" w:rsidRPr="00DC3A9E" w:rsidRDefault="00655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C94C96" w:rsidR="002773D1" w:rsidRPr="00DC3A9E" w:rsidRDefault="00655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530C29" w:rsidR="002773D1" w:rsidRPr="00DC3A9E" w:rsidRDefault="00655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FA9314" w:rsidR="002773D1" w:rsidRPr="00DC3A9E" w:rsidRDefault="00655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5C315" w:rsidR="002773D1" w:rsidRPr="00DC3A9E" w:rsidRDefault="00655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A521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989A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0F80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8C0C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0640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E949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39AE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B9607" w:rsidR="00BA6252" w:rsidRPr="00DC3A9E" w:rsidRDefault="00655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1B3BD4" w:rsidR="00BA6252" w:rsidRPr="00DC3A9E" w:rsidRDefault="00655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625726" w:rsidR="00BA6252" w:rsidRPr="00DC3A9E" w:rsidRDefault="00655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15A415" w:rsidR="00BA6252" w:rsidRPr="00DC3A9E" w:rsidRDefault="00655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C29A64" w:rsidR="00BA6252" w:rsidRPr="00DC3A9E" w:rsidRDefault="00655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5F1FEB" w:rsidR="00BA6252" w:rsidRPr="00DC3A9E" w:rsidRDefault="00655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0B82A" w:rsidR="00BA6252" w:rsidRPr="00DC3A9E" w:rsidRDefault="00655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174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D2E3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B605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447A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A9D9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587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05D5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438073" w:rsidR="00207535" w:rsidRPr="00DC3A9E" w:rsidRDefault="00655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0D1CBC" w:rsidR="00207535" w:rsidRPr="00DC3A9E" w:rsidRDefault="00655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BC282C" w:rsidR="00207535" w:rsidRPr="00DC3A9E" w:rsidRDefault="00655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9BB02F" w:rsidR="00207535" w:rsidRPr="00DC3A9E" w:rsidRDefault="00655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E289D2" w:rsidR="00207535" w:rsidRPr="00DC3A9E" w:rsidRDefault="00655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8A61E8" w:rsidR="00207535" w:rsidRPr="00DC3A9E" w:rsidRDefault="00655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0CFB92" w:rsidR="00207535" w:rsidRPr="00DC3A9E" w:rsidRDefault="00655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A3A9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143D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5DD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C2B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CE17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DAF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1BD5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270D6" w:rsidR="00943D08" w:rsidRPr="00DC3A9E" w:rsidRDefault="00655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D4AB61" w:rsidR="00943D08" w:rsidRPr="00DC3A9E" w:rsidRDefault="00655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E7211D" w:rsidR="00943D08" w:rsidRPr="00DC3A9E" w:rsidRDefault="00655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A883EB" w:rsidR="00943D08" w:rsidRPr="00DC3A9E" w:rsidRDefault="00655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A6A836" w:rsidR="00943D08" w:rsidRPr="00DC3A9E" w:rsidRDefault="00655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A4644F" w:rsidR="00943D08" w:rsidRPr="00DC3A9E" w:rsidRDefault="00655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868FA" w:rsidR="00943D08" w:rsidRPr="00DC3A9E" w:rsidRDefault="00655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FF9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BF8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ED9D7A" w:rsidR="00943D08" w:rsidRPr="00DC3A9E" w:rsidRDefault="006552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3D9C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900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A8D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800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290A92" w:rsidR="00943D08" w:rsidRPr="00DC3A9E" w:rsidRDefault="006552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B19D8F" w:rsidR="00943D08" w:rsidRPr="00DC3A9E" w:rsidRDefault="006552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4EB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8CB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624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FB1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16D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874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83472E" w:rsidR="00943D08" w:rsidRPr="00DC3A9E" w:rsidRDefault="006552C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4C4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9ED5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0377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ADEA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9D4D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52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52C5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A4D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2024-06-29T19:55:00.0000000Z</dcterms:modified>
</coreProperties>
</file>