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5864EA" w:rsidR="00032AE3" w:rsidRPr="00DC3A9E" w:rsidRDefault="00E56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716D7" w:rsidR="00032AE3" w:rsidRPr="00DC3A9E" w:rsidRDefault="00E56C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C953E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949DF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AA1F2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2CA92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51B06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A7D70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7A81E" w:rsidR="00C11CD7" w:rsidRPr="00DC3A9E" w:rsidRDefault="00E5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42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77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D4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28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13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B1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1DDCA" w:rsidR="00960A52" w:rsidRPr="00DC3A9E" w:rsidRDefault="00E56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26F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1FF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400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6A4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7E3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3BD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969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A098D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CA6391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00491B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61160D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6ECD1F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319015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A6D18" w:rsidR="002773D1" w:rsidRPr="00DC3A9E" w:rsidRDefault="00E56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DD4F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5AA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016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97D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BFCE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713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980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F78F6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CAE686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FFC132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D49D27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9B79F3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754519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A5D6F" w:rsidR="00BA6252" w:rsidRPr="00DC3A9E" w:rsidRDefault="00E56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07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A6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A38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9D9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A25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8C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CF1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FD53AD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AD3938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FC49B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CFEBBB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76765D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90EE72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887640" w:rsidR="00207535" w:rsidRPr="00DC3A9E" w:rsidRDefault="00E56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7FD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791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C65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934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A7C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184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2D4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389D4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AE88EE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454071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F7EAE0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06A038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C3F3EF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B7615" w:rsidR="00943D08" w:rsidRPr="00DC3A9E" w:rsidRDefault="00E56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FB6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149F68" w:rsidR="00943D08" w:rsidRPr="00DC3A9E" w:rsidRDefault="00E56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8912B20" w:rsidR="00943D08" w:rsidRPr="00DC3A9E" w:rsidRDefault="00E56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45CACB" w:rsidR="00943D08" w:rsidRPr="00DC3A9E" w:rsidRDefault="00E56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F3D6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1E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DDE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E0FEB9" w:rsidR="00943D08" w:rsidRPr="00DC3A9E" w:rsidRDefault="00E56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A2BF66" w:rsidR="00943D08" w:rsidRPr="00DC3A9E" w:rsidRDefault="00E56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B01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06B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482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E15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AD7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98F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54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589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006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2DC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4A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5F3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1C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6CD3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2025-07-17T12:20:00.0000000Z</dcterms:modified>
</coreProperties>
</file>