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CCD540" w:rsidR="00032AE3" w:rsidRPr="00DC3A9E" w:rsidRDefault="003C74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20FCA6" w:rsidR="00032AE3" w:rsidRPr="00DC3A9E" w:rsidRDefault="003C74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B7EF94" w:rsidR="00C11CD7" w:rsidRPr="00DC3A9E" w:rsidRDefault="003C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9A7F2" w:rsidR="00C11CD7" w:rsidRPr="00DC3A9E" w:rsidRDefault="003C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55B15F" w:rsidR="00C11CD7" w:rsidRPr="00DC3A9E" w:rsidRDefault="003C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81668B" w:rsidR="00C11CD7" w:rsidRPr="00DC3A9E" w:rsidRDefault="003C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07F66E" w:rsidR="00C11CD7" w:rsidRPr="00DC3A9E" w:rsidRDefault="003C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E3041A" w:rsidR="00C11CD7" w:rsidRPr="00DC3A9E" w:rsidRDefault="003C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576B6" w:rsidR="00C11CD7" w:rsidRPr="00DC3A9E" w:rsidRDefault="003C74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896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40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2F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137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1E3C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6E4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8F57C" w:rsidR="00960A52" w:rsidRPr="00DC3A9E" w:rsidRDefault="003C74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C40C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B58E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126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1008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0E08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FB5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9E67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06BAD" w:rsidR="002773D1" w:rsidRPr="00DC3A9E" w:rsidRDefault="003C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8E2FEB" w:rsidR="002773D1" w:rsidRPr="00DC3A9E" w:rsidRDefault="003C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466F6F" w:rsidR="002773D1" w:rsidRPr="00DC3A9E" w:rsidRDefault="003C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3FE60AC" w:rsidR="002773D1" w:rsidRPr="00DC3A9E" w:rsidRDefault="003C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B3B911" w:rsidR="002773D1" w:rsidRPr="00DC3A9E" w:rsidRDefault="003C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3673E09" w:rsidR="002773D1" w:rsidRPr="00DC3A9E" w:rsidRDefault="003C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1ADBA" w:rsidR="002773D1" w:rsidRPr="00DC3A9E" w:rsidRDefault="003C74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7FBB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D113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2DE3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CF8F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CF8D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C3D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92A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E81FDC" w:rsidR="00BA6252" w:rsidRPr="00DC3A9E" w:rsidRDefault="003C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9BDB93" w:rsidR="00BA6252" w:rsidRPr="00DC3A9E" w:rsidRDefault="003C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13ABAE" w:rsidR="00BA6252" w:rsidRPr="00DC3A9E" w:rsidRDefault="003C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74F673" w:rsidR="00BA6252" w:rsidRPr="00DC3A9E" w:rsidRDefault="003C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5921D9" w:rsidR="00BA6252" w:rsidRPr="00DC3A9E" w:rsidRDefault="003C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FBEE0A" w:rsidR="00BA6252" w:rsidRPr="00DC3A9E" w:rsidRDefault="003C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3E5271" w:rsidR="00BA6252" w:rsidRPr="00DC3A9E" w:rsidRDefault="003C74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1AF0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4349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AE3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1F91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744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E7B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ED9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5EEDBD" w:rsidR="00207535" w:rsidRPr="00DC3A9E" w:rsidRDefault="003C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525088" w:rsidR="00207535" w:rsidRPr="00DC3A9E" w:rsidRDefault="003C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72A223" w:rsidR="00207535" w:rsidRPr="00DC3A9E" w:rsidRDefault="003C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F54C5C" w:rsidR="00207535" w:rsidRPr="00DC3A9E" w:rsidRDefault="003C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11E3DC" w:rsidR="00207535" w:rsidRPr="00DC3A9E" w:rsidRDefault="003C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9ADF24" w:rsidR="00207535" w:rsidRPr="00DC3A9E" w:rsidRDefault="003C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7F0B30" w:rsidR="00207535" w:rsidRPr="00DC3A9E" w:rsidRDefault="003C74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D32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E826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C2C8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7F50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5F4F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F6F31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BDD01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1C2924" w:rsidR="00943D08" w:rsidRPr="00DC3A9E" w:rsidRDefault="003C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9F6C773" w:rsidR="00943D08" w:rsidRPr="00DC3A9E" w:rsidRDefault="003C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4DF265" w:rsidR="00943D08" w:rsidRPr="00DC3A9E" w:rsidRDefault="003C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C3CBAA" w:rsidR="00943D08" w:rsidRPr="00DC3A9E" w:rsidRDefault="003C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4CCEC3" w:rsidR="00943D08" w:rsidRPr="00DC3A9E" w:rsidRDefault="003C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EA4066" w:rsidR="00943D08" w:rsidRPr="00DC3A9E" w:rsidRDefault="003C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CD0739" w:rsidR="00943D08" w:rsidRPr="00DC3A9E" w:rsidRDefault="003C74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633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4E3D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6B3741" w:rsidR="00943D08" w:rsidRPr="00DC3A9E" w:rsidRDefault="003C7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EC11DDF" w:rsidR="00943D08" w:rsidRPr="00DC3A9E" w:rsidRDefault="003C7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FA4C8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B55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9B1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E4D2AA" w:rsidR="00943D08" w:rsidRPr="00DC3A9E" w:rsidRDefault="003C7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4CB37D" w:rsidR="00943D08" w:rsidRPr="00DC3A9E" w:rsidRDefault="003C74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5BB6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A57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1B1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CF4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857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7279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8E76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74C4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1516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DBBC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DBAC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597B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745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526DB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745C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2024-06-29T13:05:00.0000000Z</dcterms:modified>
</coreProperties>
</file>