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0E3974" w:rsidR="00032AE3" w:rsidRPr="00DC3A9E" w:rsidRDefault="00FE74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21426" w:rsidR="00032AE3" w:rsidRPr="00DC3A9E" w:rsidRDefault="00FE74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7D2A4" w:rsidR="00C11CD7" w:rsidRPr="00DC3A9E" w:rsidRDefault="00FE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1197B" w:rsidR="00C11CD7" w:rsidRPr="00DC3A9E" w:rsidRDefault="00FE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564B0" w:rsidR="00C11CD7" w:rsidRPr="00DC3A9E" w:rsidRDefault="00FE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90DC3" w:rsidR="00C11CD7" w:rsidRPr="00DC3A9E" w:rsidRDefault="00FE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AD27E" w:rsidR="00C11CD7" w:rsidRPr="00DC3A9E" w:rsidRDefault="00FE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0BF15" w:rsidR="00C11CD7" w:rsidRPr="00DC3A9E" w:rsidRDefault="00FE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9C4D0" w:rsidR="00C11CD7" w:rsidRPr="00DC3A9E" w:rsidRDefault="00FE7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BD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83B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695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E3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1D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32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6BD92" w:rsidR="00960A52" w:rsidRPr="00DC3A9E" w:rsidRDefault="00FE7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9485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68A8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46C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8D7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F8D8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A35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737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4852B" w:rsidR="002773D1" w:rsidRPr="00DC3A9E" w:rsidRDefault="00FE7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B4049C" w:rsidR="002773D1" w:rsidRPr="00DC3A9E" w:rsidRDefault="00FE7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852117" w:rsidR="002773D1" w:rsidRPr="00DC3A9E" w:rsidRDefault="00FE7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F5EBC9" w:rsidR="002773D1" w:rsidRPr="00DC3A9E" w:rsidRDefault="00FE7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4FAF0E" w:rsidR="002773D1" w:rsidRPr="00DC3A9E" w:rsidRDefault="00FE7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3A431F" w:rsidR="002773D1" w:rsidRPr="00DC3A9E" w:rsidRDefault="00FE7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F3B17" w:rsidR="002773D1" w:rsidRPr="00DC3A9E" w:rsidRDefault="00FE7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25B3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21C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531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6335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FB7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2DC4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6AC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C9528" w:rsidR="00BA6252" w:rsidRPr="00DC3A9E" w:rsidRDefault="00FE7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EA827D" w:rsidR="00BA6252" w:rsidRPr="00DC3A9E" w:rsidRDefault="00FE7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6F1C3B" w:rsidR="00BA6252" w:rsidRPr="00DC3A9E" w:rsidRDefault="00FE7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D77037" w:rsidR="00BA6252" w:rsidRPr="00DC3A9E" w:rsidRDefault="00FE7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0DED1D" w:rsidR="00BA6252" w:rsidRPr="00DC3A9E" w:rsidRDefault="00FE7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E57A93" w:rsidR="00BA6252" w:rsidRPr="00DC3A9E" w:rsidRDefault="00FE7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B7627" w:rsidR="00BA6252" w:rsidRPr="00DC3A9E" w:rsidRDefault="00FE7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A2E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9CC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9AF7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F8EF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4E6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9C3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C07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8B68CC" w:rsidR="00207535" w:rsidRPr="00DC3A9E" w:rsidRDefault="00FE7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79CDF1" w:rsidR="00207535" w:rsidRPr="00DC3A9E" w:rsidRDefault="00FE7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CCEFA2" w:rsidR="00207535" w:rsidRPr="00DC3A9E" w:rsidRDefault="00FE7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4973F7" w:rsidR="00207535" w:rsidRPr="00DC3A9E" w:rsidRDefault="00FE7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BE7515" w:rsidR="00207535" w:rsidRPr="00DC3A9E" w:rsidRDefault="00FE7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B633F0" w:rsidR="00207535" w:rsidRPr="00DC3A9E" w:rsidRDefault="00FE7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BFAC8E" w:rsidR="00207535" w:rsidRPr="00DC3A9E" w:rsidRDefault="00FE7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401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DE7F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11E5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F2A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9E88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F372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4BA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A5F45" w:rsidR="00943D08" w:rsidRPr="00DC3A9E" w:rsidRDefault="00FE7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E5FCE4" w:rsidR="00943D08" w:rsidRPr="00DC3A9E" w:rsidRDefault="00FE7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208F8B" w:rsidR="00943D08" w:rsidRPr="00DC3A9E" w:rsidRDefault="00FE7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A0CD83" w:rsidR="00943D08" w:rsidRPr="00DC3A9E" w:rsidRDefault="00FE7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5022F3" w:rsidR="00943D08" w:rsidRPr="00DC3A9E" w:rsidRDefault="00FE7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E6800B" w:rsidR="00943D08" w:rsidRPr="00DC3A9E" w:rsidRDefault="00FE7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CEAFC" w:rsidR="00943D08" w:rsidRPr="00DC3A9E" w:rsidRDefault="00FE7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85C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239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77A1EF" w:rsidR="00943D08" w:rsidRPr="00DC3A9E" w:rsidRDefault="00FE74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BF8B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598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CB1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1FB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DF80D5" w:rsidR="00943D08" w:rsidRPr="00DC3A9E" w:rsidRDefault="00FE74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D342AE" w:rsidR="00943D08" w:rsidRPr="00DC3A9E" w:rsidRDefault="00FE74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CF9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37E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44E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B74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1D5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5E3C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B1B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C979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BA4D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2E13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2C3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8691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74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1B66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74C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