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1A2268" w:rsidR="00032AE3" w:rsidRPr="00DC3A9E" w:rsidRDefault="00861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F8701" w:rsidR="00032AE3" w:rsidRPr="00DC3A9E" w:rsidRDefault="00861D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5238B" w:rsidR="00C11CD7" w:rsidRPr="00DC3A9E" w:rsidRDefault="0086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45436" w:rsidR="00C11CD7" w:rsidRPr="00DC3A9E" w:rsidRDefault="0086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93DB1" w:rsidR="00C11CD7" w:rsidRPr="00DC3A9E" w:rsidRDefault="0086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45D1D" w:rsidR="00C11CD7" w:rsidRPr="00DC3A9E" w:rsidRDefault="0086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73512" w:rsidR="00C11CD7" w:rsidRPr="00DC3A9E" w:rsidRDefault="0086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D0575E" w:rsidR="00C11CD7" w:rsidRPr="00DC3A9E" w:rsidRDefault="0086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492DD" w:rsidR="00C11CD7" w:rsidRPr="00DC3A9E" w:rsidRDefault="00861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AF6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DE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1B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F8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F9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39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26C9E" w:rsidR="00960A52" w:rsidRPr="00DC3A9E" w:rsidRDefault="00861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F4B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E95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F4C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28D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72C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C302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FDB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C072F" w:rsidR="002773D1" w:rsidRPr="00DC3A9E" w:rsidRDefault="00861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5E60AE" w:rsidR="002773D1" w:rsidRPr="00DC3A9E" w:rsidRDefault="00861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A1E76E" w:rsidR="002773D1" w:rsidRPr="00DC3A9E" w:rsidRDefault="00861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F5D53C" w:rsidR="002773D1" w:rsidRPr="00DC3A9E" w:rsidRDefault="00861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DE41E9" w:rsidR="002773D1" w:rsidRPr="00DC3A9E" w:rsidRDefault="00861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0EA5AF" w:rsidR="002773D1" w:rsidRPr="00DC3A9E" w:rsidRDefault="00861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E1D65" w:rsidR="002773D1" w:rsidRPr="00DC3A9E" w:rsidRDefault="00861D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FC9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AFD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384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025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933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F6F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7A8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0AC17" w:rsidR="00BA6252" w:rsidRPr="00DC3A9E" w:rsidRDefault="00861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66182A" w:rsidR="00BA6252" w:rsidRPr="00DC3A9E" w:rsidRDefault="00861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C4B79C" w:rsidR="00BA6252" w:rsidRPr="00DC3A9E" w:rsidRDefault="00861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D3043A" w:rsidR="00BA6252" w:rsidRPr="00DC3A9E" w:rsidRDefault="00861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96904A" w:rsidR="00BA6252" w:rsidRPr="00DC3A9E" w:rsidRDefault="00861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0F2D57" w:rsidR="00BA6252" w:rsidRPr="00DC3A9E" w:rsidRDefault="00861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1C26F" w:rsidR="00BA6252" w:rsidRPr="00DC3A9E" w:rsidRDefault="00861D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B6C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B9D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C4B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62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2A3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B4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1D1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60BEEC" w:rsidR="00207535" w:rsidRPr="00DC3A9E" w:rsidRDefault="00861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176537" w:rsidR="00207535" w:rsidRPr="00DC3A9E" w:rsidRDefault="00861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EEE33B" w:rsidR="00207535" w:rsidRPr="00DC3A9E" w:rsidRDefault="00861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661216" w:rsidR="00207535" w:rsidRPr="00DC3A9E" w:rsidRDefault="00861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E1F0F9" w:rsidR="00207535" w:rsidRPr="00DC3A9E" w:rsidRDefault="00861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76B9B4" w:rsidR="00207535" w:rsidRPr="00DC3A9E" w:rsidRDefault="00861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9B6D00" w:rsidR="00207535" w:rsidRPr="00DC3A9E" w:rsidRDefault="00861D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895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92B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903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D0C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E63B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BEFB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B19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6F3B8" w:rsidR="00943D08" w:rsidRPr="00DC3A9E" w:rsidRDefault="00861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39544D" w:rsidR="00943D08" w:rsidRPr="00DC3A9E" w:rsidRDefault="00861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5DD20D" w:rsidR="00943D08" w:rsidRPr="00DC3A9E" w:rsidRDefault="00861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A5A2A4" w:rsidR="00943D08" w:rsidRPr="00DC3A9E" w:rsidRDefault="00861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1A7C5D" w:rsidR="00943D08" w:rsidRPr="00DC3A9E" w:rsidRDefault="00861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91266D" w:rsidR="00943D08" w:rsidRPr="00DC3A9E" w:rsidRDefault="00861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B2F6F" w:rsidR="00943D08" w:rsidRPr="00DC3A9E" w:rsidRDefault="00861D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E0A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63F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2E3EA0" w:rsidR="00943D08" w:rsidRPr="00DC3A9E" w:rsidRDefault="00861D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65D5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21B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7BD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7A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46DE4" w:rsidR="00943D08" w:rsidRPr="00DC3A9E" w:rsidRDefault="00861D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A255E6" w:rsidR="00943D08" w:rsidRPr="00DC3A9E" w:rsidRDefault="00861D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9C9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B08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EFA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FB8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473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F8B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C625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F8F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1A4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5EC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AA7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4C0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1D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D38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66E5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