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A6B88A" w:rsidR="00032AE3" w:rsidRPr="00DC3A9E" w:rsidRDefault="008F6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B7205" w:rsidR="00032AE3" w:rsidRPr="00DC3A9E" w:rsidRDefault="008F69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6DF20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3AAB5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00234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D6E7E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8C09C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D317D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352D0" w:rsidR="00C11CD7" w:rsidRPr="00DC3A9E" w:rsidRDefault="008F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20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98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5F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24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25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6B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785D7" w:rsidR="00960A52" w:rsidRPr="00DC3A9E" w:rsidRDefault="008F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1FC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EDC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7E8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872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069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75C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566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B90BB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13F346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414B57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7CC3B7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ED7E02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40236B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71411" w:rsidR="002773D1" w:rsidRPr="00DC3A9E" w:rsidRDefault="008F6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1C3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68A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3E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6D1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07D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9B9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B9C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380B6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42FE45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16F120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8ECAF4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3BBE76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A73CB6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1F26D" w:rsidR="00BA6252" w:rsidRPr="00DC3A9E" w:rsidRDefault="008F6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8D9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215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2D3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0CE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069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D0E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7DE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065EAE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377A7E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171E30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83BB50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A652B6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5E0D5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8AE18C" w:rsidR="00207535" w:rsidRPr="00DC3A9E" w:rsidRDefault="008F6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6B1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62E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EDD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B5B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BFF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EF1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FB8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54DD5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07B7E6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076971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5EDBDA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7CE407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2EEC13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A28F8" w:rsidR="00943D08" w:rsidRPr="00DC3A9E" w:rsidRDefault="008F6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57B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26D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48B000" w:rsidR="00943D08" w:rsidRPr="00DC3A9E" w:rsidRDefault="008F69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253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44D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236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92B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AA1FFB" w:rsidR="00943D08" w:rsidRPr="00DC3A9E" w:rsidRDefault="008F69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ADE009" w:rsidR="00943D08" w:rsidRPr="00DC3A9E" w:rsidRDefault="008F69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B62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229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DEF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F79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A78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99D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789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8C8D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B65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627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433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2D1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695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