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339C8E" w:rsidR="00032AE3" w:rsidRPr="00DC3A9E" w:rsidRDefault="00AC3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B2139" w:rsidR="00032AE3" w:rsidRPr="00DC3A9E" w:rsidRDefault="00AC3D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43ECA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876E1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B80FE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F407E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EDAC7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C3E1F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AFC29" w:rsidR="00C11CD7" w:rsidRPr="00DC3A9E" w:rsidRDefault="00AC3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63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A8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30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C3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45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AA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7E73A" w:rsidR="00960A52" w:rsidRPr="00DC3A9E" w:rsidRDefault="00AC3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24F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F7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50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021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973E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E77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4E7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48307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84BC81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9576CA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994F8D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033600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88AC53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751C5" w:rsidR="002773D1" w:rsidRPr="00DC3A9E" w:rsidRDefault="00AC3D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B3A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406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FAF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8DA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3B5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47C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C8E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071D8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9F2A7D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7EFDE8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F07929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9BC425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B04891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4AC22" w:rsidR="00BA6252" w:rsidRPr="00DC3A9E" w:rsidRDefault="00AC3D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CC4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2DC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DFA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651D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0A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DCA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2C5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96F76B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A8BD42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54F59D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8CDAB8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08AE8D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D9990F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EF22F7" w:rsidR="00207535" w:rsidRPr="00DC3A9E" w:rsidRDefault="00AC3D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9E9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718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5F5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AF74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1D4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D19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1D3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1BF77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CC04B8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690D4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BF7286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48EA7E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E5DA73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F87A2" w:rsidR="00943D08" w:rsidRPr="00DC3A9E" w:rsidRDefault="00AC3D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9B0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DDE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50C956" w:rsidR="00943D08" w:rsidRPr="00DC3A9E" w:rsidRDefault="00AC3D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EAF1A71" w:rsidR="00943D08" w:rsidRPr="00DC3A9E" w:rsidRDefault="00AC3D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A58D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FA2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A31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130B76" w:rsidR="00943D08" w:rsidRPr="00DC3A9E" w:rsidRDefault="00AC3D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6A3780" w:rsidR="00943D08" w:rsidRPr="00DC3A9E" w:rsidRDefault="00AC3D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A49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021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002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A9C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865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B8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E01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A78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FAA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3AB1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D16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2EB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3D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085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D14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