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42F61E" w:rsidR="00032AE3" w:rsidRPr="00DC3A9E" w:rsidRDefault="002F7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CC8E7" w:rsidR="00032AE3" w:rsidRPr="00DC3A9E" w:rsidRDefault="002F75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17209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2EED6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ADC44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9041C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E423C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DB9CB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973F4" w:rsidR="00C11CD7" w:rsidRPr="00DC3A9E" w:rsidRDefault="002F7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41A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3F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6A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C1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CCE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88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0DE97" w:rsidR="00960A52" w:rsidRPr="00DC3A9E" w:rsidRDefault="002F7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D28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CE6C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752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0B1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C60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65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C83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3923D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185793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BB1090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5EACAF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EEA46E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36634E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6FF47" w:rsidR="002773D1" w:rsidRPr="00DC3A9E" w:rsidRDefault="002F7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5E2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E45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74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139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26F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C5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AC0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4B95A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9203E4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67ECB6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DACE9A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F4286D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F3BB89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854D3" w:rsidR="00BA6252" w:rsidRPr="00DC3A9E" w:rsidRDefault="002F7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E79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ABE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F0E1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34A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BFD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6E4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FB0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BE141B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8634CB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288C71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808D2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107569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BD0DC7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74BF7D" w:rsidR="00207535" w:rsidRPr="00DC3A9E" w:rsidRDefault="002F7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161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A42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09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172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753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C68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E2D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21577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E737A6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3880A6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584D7D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66F7FB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8A08B9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0637B" w:rsidR="00943D08" w:rsidRPr="00DC3A9E" w:rsidRDefault="002F7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4E7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4EB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7151F9" w:rsidR="00943D08" w:rsidRPr="00DC3A9E" w:rsidRDefault="002F75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421D6C8" w:rsidR="00943D08" w:rsidRPr="00DC3A9E" w:rsidRDefault="002F75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D441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7D9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652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49BCE4" w:rsidR="00943D08" w:rsidRPr="00DC3A9E" w:rsidRDefault="002F75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8C7E23" w:rsidR="00943D08" w:rsidRPr="00DC3A9E" w:rsidRDefault="002F75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655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2DD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667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725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ED2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E03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FF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45C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FCC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851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A2A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1DB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75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55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2024-06-28T16:50:00.0000000Z</dcterms:modified>
</coreProperties>
</file>