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DCD96B" w:rsidR="00032AE3" w:rsidRPr="00DC3A9E" w:rsidRDefault="00BC3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5D4D0" w:rsidR="00032AE3" w:rsidRPr="00DC3A9E" w:rsidRDefault="00BC3E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2FFD7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18E39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151CE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8B1FF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717C3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98C41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4156" w:rsidR="00C11CD7" w:rsidRPr="00DC3A9E" w:rsidRDefault="00BC3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1F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E6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41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33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D3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F0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5BA34" w:rsidR="00960A52" w:rsidRPr="00DC3A9E" w:rsidRDefault="00BC3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78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88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E1E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5CB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0C7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DE9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554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A286A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315935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A0E7C9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3E2469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8A765F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007CF0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519AA" w:rsidR="002773D1" w:rsidRPr="00DC3A9E" w:rsidRDefault="00BC3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4D2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383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E90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078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EBE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C5D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66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88171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8F6C7A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93896B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2FFA86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E61BE3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BEB406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3E33F" w:rsidR="00BA6252" w:rsidRPr="00DC3A9E" w:rsidRDefault="00BC3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7A8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415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0BA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AAA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C89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0D4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A1D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E38B3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4B9A21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6FF63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71E0F0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A156F0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19421F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D28C13" w:rsidR="00207535" w:rsidRPr="00DC3A9E" w:rsidRDefault="00BC3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D21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649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D02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F3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90F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0A8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54B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1E1C6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CBE017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E48B7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3ABDE8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13685E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D44CA9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FF54E" w:rsidR="00943D08" w:rsidRPr="00DC3A9E" w:rsidRDefault="00BC3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3F3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0D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4E3293" w:rsidR="00943D08" w:rsidRPr="00DC3A9E" w:rsidRDefault="00BC3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8A04F8E" w:rsidR="00943D08" w:rsidRPr="00DC3A9E" w:rsidRDefault="00BC3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27DAB874" w14:textId="4197B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DD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026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7A0559" w:rsidR="00943D08" w:rsidRPr="00DC3A9E" w:rsidRDefault="00BC3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5ED522" w:rsidR="00943D08" w:rsidRPr="00DC3A9E" w:rsidRDefault="00BC3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D63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67D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229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3C9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67F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BD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236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5B0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71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211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398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FA4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3E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3E64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