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6C9D1" w:rsidR="00032AE3" w:rsidRPr="00DC3A9E" w:rsidRDefault="00127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F53D4" w:rsidR="00032AE3" w:rsidRPr="00DC3A9E" w:rsidRDefault="001278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7344C1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30585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BDB6F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E8ABF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0DA05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086C1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E87B0" w:rsidR="00C11CD7" w:rsidRPr="00DC3A9E" w:rsidRDefault="0012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FB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B7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E7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1A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66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CAB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F2A96" w:rsidR="00960A52" w:rsidRPr="00DC3A9E" w:rsidRDefault="0012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111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E02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1CD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94A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A1A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CA4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419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9DEBB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FBBED0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C50835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BDA3ED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566E1E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A33079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2F7DC" w:rsidR="002773D1" w:rsidRPr="00DC3A9E" w:rsidRDefault="0012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25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D41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8A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46B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CB3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879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7B7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DD82F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0C117A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02C72C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621694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70E299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83A3AF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0980D" w:rsidR="00BA6252" w:rsidRPr="00DC3A9E" w:rsidRDefault="0012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4B7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073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9FE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08F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1F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B4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65F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C7E8A7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28BB60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F36DB5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270DE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C84643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92ED42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F01AF5" w:rsidR="00207535" w:rsidRPr="00DC3A9E" w:rsidRDefault="0012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351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A93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C48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E0D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C4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A4E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46D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54799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C17E2A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DCD353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3849B5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4B7E22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E18EFF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B8CE" w:rsidR="00943D08" w:rsidRPr="00DC3A9E" w:rsidRDefault="0012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C8A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11C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06722A" w:rsidR="00943D08" w:rsidRPr="00DC3A9E" w:rsidRDefault="00127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4705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32C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79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3CB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39547" w:rsidR="00943D08" w:rsidRPr="00DC3A9E" w:rsidRDefault="00127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0FE791" w:rsidR="00943D08" w:rsidRPr="00DC3A9E" w:rsidRDefault="00127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B19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A52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AF8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6E2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44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27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33A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112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2EA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617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835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B9E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78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7892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557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2024-06-28T10:49:00.0000000Z</dcterms:modified>
</coreProperties>
</file>