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B15C5C" w:rsidR="00032AE3" w:rsidRPr="00DC3A9E" w:rsidRDefault="00032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E1C98E" w:rsidR="00032AE3" w:rsidRPr="00DC3A9E" w:rsidRDefault="000324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260A9" w:rsidR="00C11CD7" w:rsidRPr="00DC3A9E" w:rsidRDefault="0003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EA66A" w:rsidR="00C11CD7" w:rsidRPr="00DC3A9E" w:rsidRDefault="0003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02C85" w:rsidR="00C11CD7" w:rsidRPr="00DC3A9E" w:rsidRDefault="0003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46593" w:rsidR="00C11CD7" w:rsidRPr="00DC3A9E" w:rsidRDefault="0003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77C12" w:rsidR="00C11CD7" w:rsidRPr="00DC3A9E" w:rsidRDefault="0003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7802D" w:rsidR="00C11CD7" w:rsidRPr="00DC3A9E" w:rsidRDefault="0003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45686" w:rsidR="00C11CD7" w:rsidRPr="00DC3A9E" w:rsidRDefault="0003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E0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24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40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E61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7A7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0DE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80A7C" w:rsidR="00960A52" w:rsidRPr="00DC3A9E" w:rsidRDefault="0003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DF3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AEC5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E0B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5C6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28F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392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C71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A7F66" w:rsidR="002773D1" w:rsidRPr="00DC3A9E" w:rsidRDefault="00032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D8AD2E" w:rsidR="002773D1" w:rsidRPr="00DC3A9E" w:rsidRDefault="00032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7510EE" w:rsidR="002773D1" w:rsidRPr="00DC3A9E" w:rsidRDefault="00032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A8D402" w:rsidR="002773D1" w:rsidRPr="00DC3A9E" w:rsidRDefault="00032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665529" w:rsidR="002773D1" w:rsidRPr="00DC3A9E" w:rsidRDefault="00032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4C12A6" w:rsidR="002773D1" w:rsidRPr="00DC3A9E" w:rsidRDefault="00032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31DBE" w:rsidR="002773D1" w:rsidRPr="00DC3A9E" w:rsidRDefault="00032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A65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78A1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175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D9F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DDD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744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38C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4954A" w:rsidR="00BA6252" w:rsidRPr="00DC3A9E" w:rsidRDefault="00032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6D416F" w:rsidR="00BA6252" w:rsidRPr="00DC3A9E" w:rsidRDefault="00032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6DAF16" w:rsidR="00BA6252" w:rsidRPr="00DC3A9E" w:rsidRDefault="00032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3AA73F" w:rsidR="00BA6252" w:rsidRPr="00DC3A9E" w:rsidRDefault="00032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A7C37B" w:rsidR="00BA6252" w:rsidRPr="00DC3A9E" w:rsidRDefault="00032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3541F3" w:rsidR="00BA6252" w:rsidRPr="00DC3A9E" w:rsidRDefault="00032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D9096" w:rsidR="00BA6252" w:rsidRPr="00DC3A9E" w:rsidRDefault="00032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E01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741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E2C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2EE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034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2FC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C0C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8FC950" w:rsidR="00207535" w:rsidRPr="00DC3A9E" w:rsidRDefault="00032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85BA2F" w:rsidR="00207535" w:rsidRPr="00DC3A9E" w:rsidRDefault="00032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4BACCA" w:rsidR="00207535" w:rsidRPr="00DC3A9E" w:rsidRDefault="00032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F01C6D" w:rsidR="00207535" w:rsidRPr="00DC3A9E" w:rsidRDefault="00032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5AFC39" w:rsidR="00207535" w:rsidRPr="00DC3A9E" w:rsidRDefault="00032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328C17" w:rsidR="00207535" w:rsidRPr="00DC3A9E" w:rsidRDefault="00032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48E348" w:rsidR="00207535" w:rsidRPr="00DC3A9E" w:rsidRDefault="00032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3473CC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6EFF7287" w14:textId="6844CD26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7" w:type="dxa"/>
          </w:tcPr>
          <w:p w14:paraId="58D996A2" w14:textId="3C309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7F23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8AE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351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440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2C6CF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51A63E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F680F9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D2A1B8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777226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29FEC2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1C20B" w:rsidR="00943D08" w:rsidRPr="00DC3A9E" w:rsidRDefault="00032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01F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635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BEB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92E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62F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1EF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8DD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D0C7CC" w:rsidR="00943D08" w:rsidRPr="00DC3A9E" w:rsidRDefault="000324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CA8F3F" w:rsidR="00943D08" w:rsidRPr="00DC3A9E" w:rsidRDefault="000324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819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7DE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6EE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821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9BF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8DD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E642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E75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D354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838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3E8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938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24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4C8"/>
    <w:rsid w:val="00032AE3"/>
    <w:rsid w:val="0003781C"/>
    <w:rsid w:val="00066ACA"/>
    <w:rsid w:val="0007356F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2024-06-29T02:02:00.0000000Z</dcterms:modified>
</coreProperties>
</file>