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728785" w:rsidR="00032AE3" w:rsidRPr="00DC3A9E" w:rsidRDefault="002B0D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C95DA" w:rsidR="00032AE3" w:rsidRPr="00DC3A9E" w:rsidRDefault="002B0D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788FA" w:rsidR="00C11CD7" w:rsidRPr="00DC3A9E" w:rsidRDefault="002B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82DDC" w:rsidR="00C11CD7" w:rsidRPr="00DC3A9E" w:rsidRDefault="002B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43911" w:rsidR="00C11CD7" w:rsidRPr="00DC3A9E" w:rsidRDefault="002B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13E19" w:rsidR="00C11CD7" w:rsidRPr="00DC3A9E" w:rsidRDefault="002B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49D1B" w:rsidR="00C11CD7" w:rsidRPr="00DC3A9E" w:rsidRDefault="002B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0E7E9" w:rsidR="00C11CD7" w:rsidRPr="00DC3A9E" w:rsidRDefault="002B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1432D" w:rsidR="00C11CD7" w:rsidRPr="00DC3A9E" w:rsidRDefault="002B0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D9D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A75F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0D3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379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4C0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62F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90A30" w:rsidR="00960A52" w:rsidRPr="00DC3A9E" w:rsidRDefault="002B0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5A1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147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D5AD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180F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FA4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C0C9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F884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34DB4" w:rsidR="002773D1" w:rsidRPr="00DC3A9E" w:rsidRDefault="002B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15936F" w:rsidR="002773D1" w:rsidRPr="00DC3A9E" w:rsidRDefault="002B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BA2F7F" w:rsidR="002773D1" w:rsidRPr="00DC3A9E" w:rsidRDefault="002B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80E94E" w:rsidR="002773D1" w:rsidRPr="00DC3A9E" w:rsidRDefault="002B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D277D2" w:rsidR="002773D1" w:rsidRPr="00DC3A9E" w:rsidRDefault="002B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C139E0" w:rsidR="002773D1" w:rsidRPr="00DC3A9E" w:rsidRDefault="002B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C8365" w:rsidR="002773D1" w:rsidRPr="00DC3A9E" w:rsidRDefault="002B0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78B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C5E6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BCD5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831E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4BA3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D612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698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58F54" w:rsidR="00BA6252" w:rsidRPr="00DC3A9E" w:rsidRDefault="002B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83789F" w:rsidR="00BA6252" w:rsidRPr="00DC3A9E" w:rsidRDefault="002B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108B4A" w:rsidR="00BA6252" w:rsidRPr="00DC3A9E" w:rsidRDefault="002B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C8F16F" w:rsidR="00BA6252" w:rsidRPr="00DC3A9E" w:rsidRDefault="002B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ACA872" w:rsidR="00BA6252" w:rsidRPr="00DC3A9E" w:rsidRDefault="002B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A0C448" w:rsidR="00BA6252" w:rsidRPr="00DC3A9E" w:rsidRDefault="002B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82732" w:rsidR="00BA6252" w:rsidRPr="00DC3A9E" w:rsidRDefault="002B0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6840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B72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BC6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E315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C70B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234EC4" w:rsidR="00781B3C" w:rsidRPr="00DC3A9E" w:rsidRDefault="002B0D8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3466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8DCAFD" w:rsidR="00207535" w:rsidRPr="00DC3A9E" w:rsidRDefault="002B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923928" w:rsidR="00207535" w:rsidRPr="00DC3A9E" w:rsidRDefault="002B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E1987B" w:rsidR="00207535" w:rsidRPr="00DC3A9E" w:rsidRDefault="002B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5AAC91" w:rsidR="00207535" w:rsidRPr="00DC3A9E" w:rsidRDefault="002B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92E653" w:rsidR="00207535" w:rsidRPr="00DC3A9E" w:rsidRDefault="002B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26F1EA" w:rsidR="00207535" w:rsidRPr="00DC3A9E" w:rsidRDefault="002B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C2F155" w:rsidR="00207535" w:rsidRPr="00DC3A9E" w:rsidRDefault="002B0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0D87E8" w:rsidR="00943D08" w:rsidRPr="00DC3A9E" w:rsidRDefault="002B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6EFF7287" w14:textId="1CA7B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A3A3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9B17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9AEA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1B80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B140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8A192" w:rsidR="00943D08" w:rsidRPr="00DC3A9E" w:rsidRDefault="002B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0FEB3B" w:rsidR="00943D08" w:rsidRPr="00DC3A9E" w:rsidRDefault="002B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233D4B" w:rsidR="00943D08" w:rsidRPr="00DC3A9E" w:rsidRDefault="002B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7BB7FC" w:rsidR="00943D08" w:rsidRPr="00DC3A9E" w:rsidRDefault="002B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8AFF8B" w:rsidR="00943D08" w:rsidRPr="00DC3A9E" w:rsidRDefault="002B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E10B5E" w:rsidR="00943D08" w:rsidRPr="00DC3A9E" w:rsidRDefault="002B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4713C" w:rsidR="00943D08" w:rsidRPr="00DC3A9E" w:rsidRDefault="002B0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BB4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C00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D14804" w:rsidR="00943D08" w:rsidRPr="00DC3A9E" w:rsidRDefault="002B0D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34E2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7A7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7DE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A8D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446466" w:rsidR="00943D08" w:rsidRPr="00DC3A9E" w:rsidRDefault="002B0D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48915A" w:rsidR="00943D08" w:rsidRPr="00DC3A9E" w:rsidRDefault="002B0D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B46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668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CB4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8C5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6E3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CC5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FCF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93B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0A8C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B158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199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D121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0D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0D80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44DA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