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0364D1" w:rsidR="00032AE3" w:rsidRPr="00DC3A9E" w:rsidRDefault="00C86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0461E" w:rsidR="00032AE3" w:rsidRPr="00DC3A9E" w:rsidRDefault="00C867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7667F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ABD4E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1F4D2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2B6EE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9D313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ABECB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9DBC" w:rsidR="00C11CD7" w:rsidRPr="00DC3A9E" w:rsidRDefault="00C86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ED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7A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EA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7A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25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C9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244A7" w:rsidR="00960A52" w:rsidRPr="00DC3A9E" w:rsidRDefault="00C86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223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CD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BEA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655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C18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E33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F0B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B657B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D6B69C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4ACD53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9C6448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4523F8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878FC1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C1737" w:rsidR="002773D1" w:rsidRPr="00DC3A9E" w:rsidRDefault="00C86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D0E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283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39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9BF524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67C574BE" w14:textId="6681B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A2A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837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BD192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1D6F00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010F09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AD9D4E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A3DC6F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9F741A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C5F4D" w:rsidR="00BA6252" w:rsidRPr="00DC3A9E" w:rsidRDefault="00C86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53B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380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AAA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787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4C3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35C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E0E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94B6C5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3C959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4318AF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D50BD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E9127D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57D2C5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1B131" w:rsidR="00207535" w:rsidRPr="00DC3A9E" w:rsidRDefault="00C86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345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705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6C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6F5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770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3D9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078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A0B1B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39463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E16A93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689BBD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28FFCB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FFFB54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2AAB3" w:rsidR="00943D08" w:rsidRPr="00DC3A9E" w:rsidRDefault="00C86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8E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506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D9BC10" w:rsidR="00943D08" w:rsidRPr="00DC3A9E" w:rsidRDefault="00C86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51CC6F8" w:rsidR="00943D08" w:rsidRPr="00DC3A9E" w:rsidRDefault="00C86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6E9D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598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B7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0273F6" w:rsidR="00943D08" w:rsidRPr="00DC3A9E" w:rsidRDefault="00C86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C188FC" w:rsidR="00943D08" w:rsidRPr="00DC3A9E" w:rsidRDefault="00C86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619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BD2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81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666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359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277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11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21A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976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A82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31F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102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67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3440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7D8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2024-06-28T23:57:00.0000000Z</dcterms:modified>
</coreProperties>
</file>