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890419" w:rsidR="00032AE3" w:rsidRPr="00DC3A9E" w:rsidRDefault="00C01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C2559" w:rsidR="00032AE3" w:rsidRPr="00DC3A9E" w:rsidRDefault="00C01C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F38B6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3C7DE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86273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368FA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4916D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BF127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6B0B" w:rsidR="00C11CD7" w:rsidRPr="00DC3A9E" w:rsidRDefault="00C01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1A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21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40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D1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A39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33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89919" w:rsidR="00960A52" w:rsidRPr="00DC3A9E" w:rsidRDefault="00C01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5A9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CA7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F81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F2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546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344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C60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84706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AD2721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8C8BE9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5378EA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FF4DC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F1D5E7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F3B3A" w:rsidR="002773D1" w:rsidRPr="00DC3A9E" w:rsidRDefault="00C01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598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C2E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E06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529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17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86E3E8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1FD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1CA12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B6CF06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C4BFF7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0EDC39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81EF4E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CB444D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5609C" w:rsidR="00BA6252" w:rsidRPr="00DC3A9E" w:rsidRDefault="00C01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F20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30F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052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236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C66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082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A83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A9AEAF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722424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F22EA2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BBF23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E97DBD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4F731C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4D8BF0" w:rsidR="00207535" w:rsidRPr="00DC3A9E" w:rsidRDefault="00C01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9F1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E13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F3E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008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897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FE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FE6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B0DCD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3C5BD2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81B170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918B30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97E95B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EFB2A6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704E1" w:rsidR="00943D08" w:rsidRPr="00DC3A9E" w:rsidRDefault="00C01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5D3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9B6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10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95B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E02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A55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231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0420F" w:rsidR="00943D08" w:rsidRPr="00DC3A9E" w:rsidRDefault="00C01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3B6003" w:rsidR="00943D08" w:rsidRPr="00DC3A9E" w:rsidRDefault="00C01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30F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29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19B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CE7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8CE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132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2D8AC1" w:rsidR="00943D08" w:rsidRPr="00DC3A9E" w:rsidRDefault="00C01CF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DFE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35B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4B0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21F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E3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1C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CF4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2024-06-28T22:33:00.0000000Z</dcterms:modified>
</coreProperties>
</file>