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A9FB44" w:rsidR="00032AE3" w:rsidRPr="00DC3A9E" w:rsidRDefault="00024D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B923C" w:rsidR="00032AE3" w:rsidRPr="00DC3A9E" w:rsidRDefault="00024D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FC6D4" w:rsidR="00C11CD7" w:rsidRPr="00DC3A9E" w:rsidRDefault="0002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08C91" w:rsidR="00C11CD7" w:rsidRPr="00DC3A9E" w:rsidRDefault="0002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FBA9F" w:rsidR="00C11CD7" w:rsidRPr="00DC3A9E" w:rsidRDefault="0002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7E5B4" w:rsidR="00C11CD7" w:rsidRPr="00DC3A9E" w:rsidRDefault="0002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C605B" w:rsidR="00C11CD7" w:rsidRPr="00DC3A9E" w:rsidRDefault="0002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D7F50" w:rsidR="00C11CD7" w:rsidRPr="00DC3A9E" w:rsidRDefault="0002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4C47" w:rsidR="00C11CD7" w:rsidRPr="00DC3A9E" w:rsidRDefault="00024D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5E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C6B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5D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AC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DEF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03F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00192" w:rsidR="00960A52" w:rsidRPr="00DC3A9E" w:rsidRDefault="00024D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AA12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C53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D81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95F2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5CF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72A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592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CA3A4" w:rsidR="002773D1" w:rsidRPr="00DC3A9E" w:rsidRDefault="0002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235161" w:rsidR="002773D1" w:rsidRPr="00DC3A9E" w:rsidRDefault="0002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3C3675" w:rsidR="002773D1" w:rsidRPr="00DC3A9E" w:rsidRDefault="0002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77A260" w:rsidR="002773D1" w:rsidRPr="00DC3A9E" w:rsidRDefault="0002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9E9A8F" w:rsidR="002773D1" w:rsidRPr="00DC3A9E" w:rsidRDefault="0002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A66258" w:rsidR="002773D1" w:rsidRPr="00DC3A9E" w:rsidRDefault="0002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B42AB3" w:rsidR="002773D1" w:rsidRPr="00DC3A9E" w:rsidRDefault="00024D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6E99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F5B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020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9D32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9C2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176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F1AEA2" w:rsidR="00BA6252" w:rsidRPr="00DC3A9E" w:rsidRDefault="0002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BA686" w:rsidR="00BA6252" w:rsidRPr="00DC3A9E" w:rsidRDefault="0002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859CF7" w:rsidR="00BA6252" w:rsidRPr="00DC3A9E" w:rsidRDefault="0002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D3BC87" w:rsidR="00BA6252" w:rsidRPr="00DC3A9E" w:rsidRDefault="0002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5075ED" w:rsidR="00BA6252" w:rsidRPr="00DC3A9E" w:rsidRDefault="0002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68463A" w:rsidR="00BA6252" w:rsidRPr="00DC3A9E" w:rsidRDefault="0002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A554D3" w:rsidR="00BA6252" w:rsidRPr="00DC3A9E" w:rsidRDefault="0002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6279F" w:rsidR="00BA6252" w:rsidRPr="00DC3A9E" w:rsidRDefault="00024D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A05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E3BE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F47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C8C8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5AE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B41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3AD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F7F886" w:rsidR="00207535" w:rsidRPr="00DC3A9E" w:rsidRDefault="0002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970AEA" w:rsidR="00207535" w:rsidRPr="00DC3A9E" w:rsidRDefault="0002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467C55" w:rsidR="00207535" w:rsidRPr="00DC3A9E" w:rsidRDefault="0002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F6BEAD" w:rsidR="00207535" w:rsidRPr="00DC3A9E" w:rsidRDefault="0002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9062BD" w:rsidR="00207535" w:rsidRPr="00DC3A9E" w:rsidRDefault="0002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97F0AF" w:rsidR="00207535" w:rsidRPr="00DC3A9E" w:rsidRDefault="0002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1696A0" w:rsidR="00207535" w:rsidRPr="00DC3A9E" w:rsidRDefault="00024D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05F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8A8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1C8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FDD6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28C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F95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9D6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3B538" w:rsidR="00943D08" w:rsidRPr="00DC3A9E" w:rsidRDefault="0002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F10B90" w:rsidR="00943D08" w:rsidRPr="00DC3A9E" w:rsidRDefault="0002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D0004B" w:rsidR="00943D08" w:rsidRPr="00DC3A9E" w:rsidRDefault="0002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9C2765" w:rsidR="00943D08" w:rsidRPr="00DC3A9E" w:rsidRDefault="0002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FC20F6" w:rsidR="00943D08" w:rsidRPr="00DC3A9E" w:rsidRDefault="0002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7FAD95" w:rsidR="00943D08" w:rsidRPr="00DC3A9E" w:rsidRDefault="0002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C02F5" w:rsidR="00943D08" w:rsidRPr="00DC3A9E" w:rsidRDefault="00024D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5C1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016613" w:rsidR="00943D08" w:rsidRPr="00DC3A9E" w:rsidRDefault="00024D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1201D73" w:rsidR="00943D08" w:rsidRPr="00DC3A9E" w:rsidRDefault="00024D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366210A" w:rsidR="00943D08" w:rsidRPr="00DC3A9E" w:rsidRDefault="00024D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F896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32F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8A4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7E2DBB" w:rsidR="00943D08" w:rsidRPr="00DC3A9E" w:rsidRDefault="00024D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04F39D" w:rsidR="00943D08" w:rsidRPr="00DC3A9E" w:rsidRDefault="00024D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126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EDD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62C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E39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D4B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AD2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028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E1A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FE35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34E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9ED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DC7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4D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4D93"/>
    <w:rsid w:val="00032AE3"/>
    <w:rsid w:val="0003781C"/>
    <w:rsid w:val="00044ED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2024-06-28T00:03:00.0000000Z</dcterms:modified>
</coreProperties>
</file>