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23FE01" w:rsidR="00032AE3" w:rsidRPr="00DC3A9E" w:rsidRDefault="00E51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26CA6" w:rsidR="00032AE3" w:rsidRPr="00DC3A9E" w:rsidRDefault="00E51B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94174" w:rsidR="00C11CD7" w:rsidRPr="00DC3A9E" w:rsidRDefault="00E5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3C6BA" w:rsidR="00C11CD7" w:rsidRPr="00DC3A9E" w:rsidRDefault="00E5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2E0B4" w:rsidR="00C11CD7" w:rsidRPr="00DC3A9E" w:rsidRDefault="00E5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04C28" w:rsidR="00C11CD7" w:rsidRPr="00DC3A9E" w:rsidRDefault="00E5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36C1F" w:rsidR="00C11CD7" w:rsidRPr="00DC3A9E" w:rsidRDefault="00E5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85E9E" w:rsidR="00C11CD7" w:rsidRPr="00DC3A9E" w:rsidRDefault="00E5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85EDE" w:rsidR="00C11CD7" w:rsidRPr="00DC3A9E" w:rsidRDefault="00E51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EF6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B70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7B4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4A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22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45308" w:rsidR="00960A52" w:rsidRPr="00DC3A9E" w:rsidRDefault="00E51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EA07B" w:rsidR="00960A52" w:rsidRPr="00DC3A9E" w:rsidRDefault="00E51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6CB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7C33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3F7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525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03C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824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CF3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57D22" w:rsidR="002773D1" w:rsidRPr="00DC3A9E" w:rsidRDefault="00E51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6A0B92" w:rsidR="002773D1" w:rsidRPr="00DC3A9E" w:rsidRDefault="00E51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86683D" w:rsidR="002773D1" w:rsidRPr="00DC3A9E" w:rsidRDefault="00E51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28C542" w:rsidR="002773D1" w:rsidRPr="00DC3A9E" w:rsidRDefault="00E51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58CEA6" w:rsidR="002773D1" w:rsidRPr="00DC3A9E" w:rsidRDefault="00E51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70A365" w:rsidR="002773D1" w:rsidRPr="00DC3A9E" w:rsidRDefault="00E51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AF779" w:rsidR="002773D1" w:rsidRPr="00DC3A9E" w:rsidRDefault="00E51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CE73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4AD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59B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243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FC9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394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84B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B3980" w:rsidR="00BA6252" w:rsidRPr="00DC3A9E" w:rsidRDefault="00E51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AF0869" w:rsidR="00BA6252" w:rsidRPr="00DC3A9E" w:rsidRDefault="00E51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B3CAC5" w:rsidR="00BA6252" w:rsidRPr="00DC3A9E" w:rsidRDefault="00E51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60ADAC" w:rsidR="00BA6252" w:rsidRPr="00DC3A9E" w:rsidRDefault="00E51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3837DB" w:rsidR="00BA6252" w:rsidRPr="00DC3A9E" w:rsidRDefault="00E51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26BC66" w:rsidR="00BA6252" w:rsidRPr="00DC3A9E" w:rsidRDefault="00E51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EDBE5" w:rsidR="00BA6252" w:rsidRPr="00DC3A9E" w:rsidRDefault="00E51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49CB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E26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76D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F37C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C38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166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242BCA" w:rsidR="00781B3C" w:rsidRPr="00DC3A9E" w:rsidRDefault="00E51B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39BC80" w:rsidR="00207535" w:rsidRPr="00DC3A9E" w:rsidRDefault="00E51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018AB8" w:rsidR="00207535" w:rsidRPr="00DC3A9E" w:rsidRDefault="00E51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350E6D" w:rsidR="00207535" w:rsidRPr="00DC3A9E" w:rsidRDefault="00E51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94B89C" w:rsidR="00207535" w:rsidRPr="00DC3A9E" w:rsidRDefault="00E51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EDA1BD" w:rsidR="00207535" w:rsidRPr="00DC3A9E" w:rsidRDefault="00E51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D09252" w:rsidR="00207535" w:rsidRPr="00DC3A9E" w:rsidRDefault="00E51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5E5EF7" w:rsidR="00207535" w:rsidRPr="00DC3A9E" w:rsidRDefault="00E51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0131D4" w:rsidR="00943D08" w:rsidRPr="00DC3A9E" w:rsidRDefault="00E51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6EFF7287" w14:textId="49335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772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7B00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628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8A4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6E0C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AE1FD2" w:rsidR="00943D08" w:rsidRPr="00DC3A9E" w:rsidRDefault="00E51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66CC51" w:rsidR="00943D08" w:rsidRPr="00DC3A9E" w:rsidRDefault="00E51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536A1C" w:rsidR="00943D08" w:rsidRPr="00DC3A9E" w:rsidRDefault="00E51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C2EC21" w:rsidR="00943D08" w:rsidRPr="00DC3A9E" w:rsidRDefault="00E51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B0444C" w:rsidR="00943D08" w:rsidRPr="00DC3A9E" w:rsidRDefault="00E51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35B008" w:rsidR="00943D08" w:rsidRPr="00DC3A9E" w:rsidRDefault="00E51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C3898" w:rsidR="00943D08" w:rsidRPr="00DC3A9E" w:rsidRDefault="00E51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07B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2AE177" w:rsidR="00943D08" w:rsidRPr="00DC3A9E" w:rsidRDefault="00E51B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A5BA5FF" w:rsidR="00943D08" w:rsidRPr="00DC3A9E" w:rsidRDefault="00E51B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554DE1C2" w14:textId="4BE98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38D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AEE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13F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BB7970" w:rsidR="00943D08" w:rsidRPr="00DC3A9E" w:rsidRDefault="00E51B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AF3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471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E94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EF7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CCF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588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2E7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4FC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F9D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555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6F1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F0F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B01A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1B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1BAC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791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