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502DB0" w:rsidR="00032AE3" w:rsidRPr="00DC3A9E" w:rsidRDefault="004539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BC24E" w:rsidR="00032AE3" w:rsidRPr="00DC3A9E" w:rsidRDefault="004539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77B29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19CCE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252C7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1BAA5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D24C8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40348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EB2D" w:rsidR="00C11CD7" w:rsidRPr="00DC3A9E" w:rsidRDefault="0045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A0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94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74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65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98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33BBB" w:rsidR="00960A52" w:rsidRPr="00DC3A9E" w:rsidRDefault="0045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7B62E" w:rsidR="00960A52" w:rsidRPr="00DC3A9E" w:rsidRDefault="0045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50E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F43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7D5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0FF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BCA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673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64D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E7CD4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3D6673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932405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293B14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0D4691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A650F1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3F1FF" w:rsidR="002773D1" w:rsidRPr="00DC3A9E" w:rsidRDefault="004539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47B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903E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D9B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CC2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592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7BE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17A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F4AA3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70D201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E13AC7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24DE02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44A2C9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79EBC1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0E42F" w:rsidR="00BA6252" w:rsidRPr="00DC3A9E" w:rsidRDefault="004539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EF0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352C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98D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65C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25B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561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EB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8A1839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EDFDDF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FD8161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05741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667A40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811575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065A80" w:rsidR="00207535" w:rsidRPr="00DC3A9E" w:rsidRDefault="004539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D016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312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94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7019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6CD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2102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CAA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F6EAD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10C825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646C26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E07A7B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AC2D70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A34E70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9DE87" w:rsidR="00943D08" w:rsidRPr="00DC3A9E" w:rsidRDefault="004539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72FE11" w:rsidR="00943D08" w:rsidRPr="00DC3A9E" w:rsidRDefault="004539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CB94A6D" w:rsidR="00943D08" w:rsidRPr="00DC3A9E" w:rsidRDefault="004539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F959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C7A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580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04F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AA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1C0671" w:rsidR="00943D08" w:rsidRPr="00DC3A9E" w:rsidRDefault="004539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4B4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39C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8E6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1A9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7A1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AAD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FE32E" w:rsidR="00943D08" w:rsidRPr="00DC3A9E" w:rsidRDefault="004539E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631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91D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3EC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32E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8C8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FC4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39E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02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