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4D1798" w:rsidR="00032AE3" w:rsidRPr="00DC3A9E" w:rsidRDefault="00093A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18B8A" w:rsidR="00032AE3" w:rsidRPr="00DC3A9E" w:rsidRDefault="00093A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974C5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29F27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9DDC7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78569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BABE7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4C8B7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81F2" w:rsidR="00C11CD7" w:rsidRPr="00DC3A9E" w:rsidRDefault="00093A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2E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5F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9D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50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14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3986A" w:rsidR="00960A52" w:rsidRPr="00DC3A9E" w:rsidRDefault="00093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95F55" w:rsidR="00960A52" w:rsidRPr="00DC3A9E" w:rsidRDefault="00093A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1EA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504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C77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38B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544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AAD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DB1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4EB44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507588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8CDA03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A98D8F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1F0559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BF20A5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DD500" w:rsidR="002773D1" w:rsidRPr="00DC3A9E" w:rsidRDefault="00093A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F27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B9A1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946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A87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1D01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540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514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425B5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A1203A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41E7C3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879CD4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E59276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5DD4B3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115BD" w:rsidR="00BA6252" w:rsidRPr="00DC3A9E" w:rsidRDefault="00093A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C74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5E4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64D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986B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308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B5C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BD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BFA7F0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15CC9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478D6B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FEEB44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1C6A7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25D28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C871B7" w:rsidR="00207535" w:rsidRPr="00DC3A9E" w:rsidRDefault="00093A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9A9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B17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093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944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AE9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4C7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BF6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B0B3E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B8BB0C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919058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B51D24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4237BF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6C8929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63E30" w:rsidR="00943D08" w:rsidRPr="00DC3A9E" w:rsidRDefault="00093A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8B2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9C7837" w:rsidR="00943D08" w:rsidRPr="00DC3A9E" w:rsidRDefault="00093A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026D0A8" w:rsidR="00943D08" w:rsidRPr="00DC3A9E" w:rsidRDefault="00093A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92BC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616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6C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6C7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7FD13" w:rsidR="00943D08" w:rsidRPr="00DC3A9E" w:rsidRDefault="00093A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533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C2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C36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86C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0EC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185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049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03E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852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73E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E3E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AEE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EEF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A26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C78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