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B3D3A4" w:rsidR="00032AE3" w:rsidRPr="00DC3A9E" w:rsidRDefault="00BC1F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162BC" w:rsidR="00032AE3" w:rsidRPr="00DC3A9E" w:rsidRDefault="00BC1F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3A786" w:rsidR="00C11CD7" w:rsidRPr="00DC3A9E" w:rsidRDefault="00BC1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D19F5" w:rsidR="00C11CD7" w:rsidRPr="00DC3A9E" w:rsidRDefault="00BC1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29DBA" w:rsidR="00C11CD7" w:rsidRPr="00DC3A9E" w:rsidRDefault="00BC1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D345D" w:rsidR="00C11CD7" w:rsidRPr="00DC3A9E" w:rsidRDefault="00BC1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A0ABFC" w:rsidR="00C11CD7" w:rsidRPr="00DC3A9E" w:rsidRDefault="00BC1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B9229" w:rsidR="00C11CD7" w:rsidRPr="00DC3A9E" w:rsidRDefault="00BC1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751AE" w:rsidR="00C11CD7" w:rsidRPr="00DC3A9E" w:rsidRDefault="00BC1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5B9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DEE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95A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38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B8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E3B43" w:rsidR="00960A52" w:rsidRPr="00DC3A9E" w:rsidRDefault="00BC1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0A141" w:rsidR="00960A52" w:rsidRPr="00DC3A9E" w:rsidRDefault="00BC1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08C4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5F9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A28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509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C249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D42A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A6FD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52E4D" w:rsidR="002773D1" w:rsidRPr="00DC3A9E" w:rsidRDefault="00BC1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958C2D" w:rsidR="002773D1" w:rsidRPr="00DC3A9E" w:rsidRDefault="00BC1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EC0854" w:rsidR="002773D1" w:rsidRPr="00DC3A9E" w:rsidRDefault="00BC1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C30FAC" w:rsidR="002773D1" w:rsidRPr="00DC3A9E" w:rsidRDefault="00BC1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C8E0C7" w:rsidR="002773D1" w:rsidRPr="00DC3A9E" w:rsidRDefault="00BC1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2D43B4" w:rsidR="002773D1" w:rsidRPr="00DC3A9E" w:rsidRDefault="00BC1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925DE" w:rsidR="002773D1" w:rsidRPr="00DC3A9E" w:rsidRDefault="00BC1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8E2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2F9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085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3CF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640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8B4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1E86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D7240" w:rsidR="00BA6252" w:rsidRPr="00DC3A9E" w:rsidRDefault="00BC1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A6F80B" w:rsidR="00BA6252" w:rsidRPr="00DC3A9E" w:rsidRDefault="00BC1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E0DC80" w:rsidR="00BA6252" w:rsidRPr="00DC3A9E" w:rsidRDefault="00BC1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C45808" w:rsidR="00BA6252" w:rsidRPr="00DC3A9E" w:rsidRDefault="00BC1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28FBFE" w:rsidR="00BA6252" w:rsidRPr="00DC3A9E" w:rsidRDefault="00BC1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ADF376" w:rsidR="00BA6252" w:rsidRPr="00DC3A9E" w:rsidRDefault="00BC1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FBB0E" w:rsidR="00BA6252" w:rsidRPr="00DC3A9E" w:rsidRDefault="00BC1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D4C8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86C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77F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71E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581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61A5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87EF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464BD3" w:rsidR="00207535" w:rsidRPr="00DC3A9E" w:rsidRDefault="00BC1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0FE630" w:rsidR="00207535" w:rsidRPr="00DC3A9E" w:rsidRDefault="00BC1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A4493E" w:rsidR="00207535" w:rsidRPr="00DC3A9E" w:rsidRDefault="00BC1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FC9AF4" w:rsidR="00207535" w:rsidRPr="00DC3A9E" w:rsidRDefault="00BC1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F1BACC" w:rsidR="00207535" w:rsidRPr="00DC3A9E" w:rsidRDefault="00BC1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ADEDC7" w:rsidR="00207535" w:rsidRPr="00DC3A9E" w:rsidRDefault="00BC1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C6B85D" w:rsidR="00207535" w:rsidRPr="00DC3A9E" w:rsidRDefault="00BC1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D7A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FEC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9AA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D16C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97F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87B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9B8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6F9BC" w:rsidR="00943D08" w:rsidRPr="00DC3A9E" w:rsidRDefault="00BC1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55D46E" w:rsidR="00943D08" w:rsidRPr="00DC3A9E" w:rsidRDefault="00BC1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A4D6BE" w:rsidR="00943D08" w:rsidRPr="00DC3A9E" w:rsidRDefault="00BC1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3E21F4" w:rsidR="00943D08" w:rsidRPr="00DC3A9E" w:rsidRDefault="00BC1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21A7AA" w:rsidR="00943D08" w:rsidRPr="00DC3A9E" w:rsidRDefault="00BC1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08E23A" w:rsidR="00943D08" w:rsidRPr="00DC3A9E" w:rsidRDefault="00BC1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CAB1B" w:rsidR="00943D08" w:rsidRPr="00DC3A9E" w:rsidRDefault="00BC1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702F5A" w:rsidR="00943D08" w:rsidRPr="00DC3A9E" w:rsidRDefault="00BC1F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A0910CE" w:rsidR="00943D08" w:rsidRPr="00DC3A9E" w:rsidRDefault="00BC1F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0CF0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A96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29F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DBC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4D1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EC8A74" w:rsidR="00943D08" w:rsidRPr="00DC3A9E" w:rsidRDefault="00BC1F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F5E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CB8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5E3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990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F8D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DE1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112645" w:rsidR="00943D08" w:rsidRPr="00DC3A9E" w:rsidRDefault="00BC1FE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AEC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FF4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786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F11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51E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B11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1F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580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1FE8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