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379D3A" w:rsidR="00032AE3" w:rsidRPr="00DC3A9E" w:rsidRDefault="00CE5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9ABB4" w:rsidR="00032AE3" w:rsidRPr="00DC3A9E" w:rsidRDefault="00CE55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30745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D0EC8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057B9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E6DE5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6D95B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B8AB7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84716" w:rsidR="00C11CD7" w:rsidRPr="00DC3A9E" w:rsidRDefault="00CE5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CD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23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42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0E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2E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76EB9" w:rsidR="00960A52" w:rsidRPr="00DC3A9E" w:rsidRDefault="00CE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5F1E5" w:rsidR="00960A52" w:rsidRPr="00DC3A9E" w:rsidRDefault="00CE5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81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F34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5E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98C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C21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9F7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2DC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CB70A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28F3D5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CFBA9F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932EBC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C46DFE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D32FCD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2B468" w:rsidR="002773D1" w:rsidRPr="00DC3A9E" w:rsidRDefault="00CE55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06B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1EEB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375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74B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BC8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DD8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BFE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49558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CFF560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E1145E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B8EFC2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BACBA9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2EC743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928C8" w:rsidR="00BA6252" w:rsidRPr="00DC3A9E" w:rsidRDefault="00CE55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623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54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D71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D29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23E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F2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E6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EAB669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202861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CDC372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D1BF3A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E77686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DBCC6A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C27D25" w:rsidR="00207535" w:rsidRPr="00DC3A9E" w:rsidRDefault="00CE55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649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B9B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CFA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A20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BAD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3E0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47E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92DAB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E9E436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2BF94F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E07FE3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F452FE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8014F9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C5ECF" w:rsidR="00943D08" w:rsidRPr="00DC3A9E" w:rsidRDefault="00CE55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29B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29CC36" w:rsidR="00943D08" w:rsidRPr="00DC3A9E" w:rsidRDefault="00CE55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E083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970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20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B19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E0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31492" w:rsidR="00943D08" w:rsidRPr="00DC3A9E" w:rsidRDefault="00CE55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834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AD0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3B9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1AD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2C9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89D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91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A5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5C3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22B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BE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EDD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659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55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72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5C7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2024-07-03T03:32:00.0000000Z</dcterms:modified>
</coreProperties>
</file>