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E508A9" w:rsidR="00032AE3" w:rsidRPr="00DC3A9E" w:rsidRDefault="00900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371F5" w:rsidR="00032AE3" w:rsidRPr="00DC3A9E" w:rsidRDefault="00900B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8F447" w:rsidR="00C11CD7" w:rsidRPr="00DC3A9E" w:rsidRDefault="0090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AEE27" w:rsidR="00C11CD7" w:rsidRPr="00DC3A9E" w:rsidRDefault="0090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B2F32" w:rsidR="00C11CD7" w:rsidRPr="00DC3A9E" w:rsidRDefault="0090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B45DB" w:rsidR="00C11CD7" w:rsidRPr="00DC3A9E" w:rsidRDefault="0090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7B139" w:rsidR="00C11CD7" w:rsidRPr="00DC3A9E" w:rsidRDefault="0090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D24CC" w:rsidR="00C11CD7" w:rsidRPr="00DC3A9E" w:rsidRDefault="0090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9BD66" w:rsidR="00C11CD7" w:rsidRPr="00DC3A9E" w:rsidRDefault="0090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79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E62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314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F40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C9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FAFAE" w:rsidR="00960A52" w:rsidRPr="00DC3A9E" w:rsidRDefault="0090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974C1" w:rsidR="00960A52" w:rsidRPr="00DC3A9E" w:rsidRDefault="0090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74A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E40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407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FCC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C34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137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20C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457DB" w:rsidR="002773D1" w:rsidRPr="00DC3A9E" w:rsidRDefault="00900B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895DD7" w:rsidR="002773D1" w:rsidRPr="00DC3A9E" w:rsidRDefault="00900B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0A62BC" w:rsidR="002773D1" w:rsidRPr="00DC3A9E" w:rsidRDefault="00900B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8DDE52" w:rsidR="002773D1" w:rsidRPr="00DC3A9E" w:rsidRDefault="00900B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6C7DF3" w:rsidR="002773D1" w:rsidRPr="00DC3A9E" w:rsidRDefault="00900B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896210" w:rsidR="002773D1" w:rsidRPr="00DC3A9E" w:rsidRDefault="00900B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7EF4B" w:rsidR="002773D1" w:rsidRPr="00DC3A9E" w:rsidRDefault="00900B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CB5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E1F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AA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96C5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28D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83B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63E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599A8" w:rsidR="00BA6252" w:rsidRPr="00DC3A9E" w:rsidRDefault="00900B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F71684" w:rsidR="00BA6252" w:rsidRPr="00DC3A9E" w:rsidRDefault="00900B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7773D9" w:rsidR="00BA6252" w:rsidRPr="00DC3A9E" w:rsidRDefault="00900B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B4B065" w:rsidR="00BA6252" w:rsidRPr="00DC3A9E" w:rsidRDefault="00900B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F07070" w:rsidR="00BA6252" w:rsidRPr="00DC3A9E" w:rsidRDefault="00900B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ACDEC9" w:rsidR="00BA6252" w:rsidRPr="00DC3A9E" w:rsidRDefault="00900B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B8D3F" w:rsidR="00BA6252" w:rsidRPr="00DC3A9E" w:rsidRDefault="00900B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34B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277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A43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DFC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162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EB9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966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90370F" w:rsidR="00207535" w:rsidRPr="00DC3A9E" w:rsidRDefault="00900B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215997" w:rsidR="00207535" w:rsidRPr="00DC3A9E" w:rsidRDefault="00900B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FF73AE" w:rsidR="00207535" w:rsidRPr="00DC3A9E" w:rsidRDefault="00900B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2E6D2D" w:rsidR="00207535" w:rsidRPr="00DC3A9E" w:rsidRDefault="00900B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79B40F" w:rsidR="00207535" w:rsidRPr="00DC3A9E" w:rsidRDefault="00900B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A762E0" w:rsidR="00207535" w:rsidRPr="00DC3A9E" w:rsidRDefault="00900B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2787BF" w:rsidR="00207535" w:rsidRPr="00DC3A9E" w:rsidRDefault="00900B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9CF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69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05E4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1F3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FD8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88F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8F6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D469B" w:rsidR="00943D08" w:rsidRPr="00DC3A9E" w:rsidRDefault="00900B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8774AB" w:rsidR="00943D08" w:rsidRPr="00DC3A9E" w:rsidRDefault="00900B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80F3A4" w:rsidR="00943D08" w:rsidRPr="00DC3A9E" w:rsidRDefault="00900B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777ABE" w:rsidR="00943D08" w:rsidRPr="00DC3A9E" w:rsidRDefault="00900B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6469E1" w:rsidR="00943D08" w:rsidRPr="00DC3A9E" w:rsidRDefault="00900B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C029F6" w:rsidR="00943D08" w:rsidRPr="00DC3A9E" w:rsidRDefault="00900B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BC0E5" w:rsidR="00943D08" w:rsidRPr="00DC3A9E" w:rsidRDefault="00900B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6A6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3F569E" w:rsidR="00943D08" w:rsidRPr="00DC3A9E" w:rsidRDefault="00900B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F9EB9B8" w:rsidR="00943D08" w:rsidRPr="00DC3A9E" w:rsidRDefault="00900B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2AC8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3EA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169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B3B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66404E" w:rsidR="00943D08" w:rsidRPr="00DC3A9E" w:rsidRDefault="00900B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A08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B9E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6FC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6A7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C4D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B61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BDB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5ED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C1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D23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B67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E28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025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5E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0B7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