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B963CA" w:rsidR="00032AE3" w:rsidRPr="00DC3A9E" w:rsidRDefault="00F00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74EE7" w:rsidR="00032AE3" w:rsidRPr="00DC3A9E" w:rsidRDefault="00F003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5F3AB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468E4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89C38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B5A25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12FE6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63D31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E149" w:rsidR="00C11CD7" w:rsidRPr="00DC3A9E" w:rsidRDefault="00F0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AD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33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86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82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E6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56117" w:rsidR="00960A52" w:rsidRPr="00DC3A9E" w:rsidRDefault="00F00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E17EE" w:rsidR="00960A52" w:rsidRPr="00DC3A9E" w:rsidRDefault="00F00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35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27B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AB6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D45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79E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3A7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48F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3486F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740177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00614B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4A3C7C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E5F0BE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5FEC1C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FCCAC5" w:rsidR="002773D1" w:rsidRPr="00DC3A9E" w:rsidRDefault="00F00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AEB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690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A12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FF5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517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F1B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FBD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D9139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A3B333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BE4597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01CC1B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4C6194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DC356A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882DA" w:rsidR="00BA6252" w:rsidRPr="00DC3A9E" w:rsidRDefault="00F00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B92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1E8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807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FFF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485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FA01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70A1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E8F958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8FAAA2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CBC3C0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D4B000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4E03C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053F19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26E562" w:rsidR="00207535" w:rsidRPr="00DC3A9E" w:rsidRDefault="00F00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B29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91C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218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70F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8B2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5293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3AD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3A086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945AF2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5CFEFB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D74438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9876B9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41B27F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EDFBF" w:rsidR="00943D08" w:rsidRPr="00DC3A9E" w:rsidRDefault="00F00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821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B45456" w:rsidR="00943D08" w:rsidRPr="00DC3A9E" w:rsidRDefault="00F003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2AEA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612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A38F4E" w:rsidR="00943D08" w:rsidRPr="00DC3A9E" w:rsidRDefault="00F003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CE2FFFA" w14:textId="25699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9A6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8C433E" w:rsidR="00943D08" w:rsidRPr="00DC3A9E" w:rsidRDefault="00F003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61D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ADC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2E2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F7A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064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38F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81D1FF" w:rsidR="00943D08" w:rsidRPr="00DC3A9E" w:rsidRDefault="00F0037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1E9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D8B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CB5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A39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FD9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63E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03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86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037D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