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87FA3D" w:rsidR="00032AE3" w:rsidRPr="00DC3A9E" w:rsidRDefault="005C2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5038C" w:rsidR="00032AE3" w:rsidRPr="00DC3A9E" w:rsidRDefault="005C23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16A02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48093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DA92A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58723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10C44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93F09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28349" w:rsidR="00C11CD7" w:rsidRPr="00DC3A9E" w:rsidRDefault="005C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5EE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82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21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1E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80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D94B3" w:rsidR="00960A52" w:rsidRPr="00DC3A9E" w:rsidRDefault="005C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47E3B" w:rsidR="00960A52" w:rsidRPr="00DC3A9E" w:rsidRDefault="005C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38B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8CD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F9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9188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261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0E8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4B6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34E4A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28CF71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6F2975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3B8F88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FE744D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B95ABE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EE925" w:rsidR="002773D1" w:rsidRPr="00DC3A9E" w:rsidRDefault="005C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4F6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AAD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967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E2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C0A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DB0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A2F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39319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76C26E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E8F07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926DBD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D0CE05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4CA8E8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476C7" w:rsidR="00BA6252" w:rsidRPr="00DC3A9E" w:rsidRDefault="005C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AF0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0DC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1E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8D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7C9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F88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9D5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4A1963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E388B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4AA041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E03B01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BF7C0F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44D90F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099178" w:rsidR="00207535" w:rsidRPr="00DC3A9E" w:rsidRDefault="005C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BCE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DC1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F2A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448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06F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7E7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1E9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4D07F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39E45F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4F0D7A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AD0DB8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40AC6D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B1F98C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C1D31" w:rsidR="00943D08" w:rsidRPr="00DC3A9E" w:rsidRDefault="005C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1F5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FAF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C4F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F41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3A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BF4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F8C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CFB861" w:rsidR="00943D08" w:rsidRPr="00DC3A9E" w:rsidRDefault="005C23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1F0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F64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6D9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E7E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C91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B29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E15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726E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617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710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445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3D3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74C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23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235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27B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2024-07-02T23:30:00.0000000Z</dcterms:modified>
</coreProperties>
</file>