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EA7FED" w:rsidR="00032AE3" w:rsidRPr="00DC3A9E" w:rsidRDefault="00681D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23980" w:rsidR="00032AE3" w:rsidRPr="00DC3A9E" w:rsidRDefault="00681D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A79A7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B9A4C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2F80A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05E2C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D2753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8F95D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E1C7" w:rsidR="00C11CD7" w:rsidRPr="00DC3A9E" w:rsidRDefault="00681D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4B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A1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53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6B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2F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4BB74" w:rsidR="00960A52" w:rsidRPr="00DC3A9E" w:rsidRDefault="00681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826A9" w:rsidR="00960A52" w:rsidRPr="00DC3A9E" w:rsidRDefault="00681D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FA5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AC71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E85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E5F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23A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97F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6FE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EC749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B0D69E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46048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41CB96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B3DD78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FB195D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65113" w:rsidR="002773D1" w:rsidRPr="00DC3A9E" w:rsidRDefault="00681D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200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61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E7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2BF1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4427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08B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010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2C4F7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0C7B0E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2266C9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83C337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9CABE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2F6B7C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3EF44" w:rsidR="00BA6252" w:rsidRPr="00DC3A9E" w:rsidRDefault="00681D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CAF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D98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CDF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E4C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C39A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3B3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3EC2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568DD0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5400BF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DA26F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C4D9F5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FFDAF5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3202D0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FCAD6" w:rsidR="00207535" w:rsidRPr="00DC3A9E" w:rsidRDefault="00681D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8B1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D6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D4C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EA5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FBE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2B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A53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8BA45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A20BFA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89F707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A44225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3649D7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595238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F146F" w:rsidR="00943D08" w:rsidRPr="00DC3A9E" w:rsidRDefault="00681D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8ED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D8E670" w:rsidR="00943D08" w:rsidRPr="00DC3A9E" w:rsidRDefault="00681D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DD68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8A8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BB8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B3E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3FB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CA7929" w:rsidR="00943D08" w:rsidRPr="00DC3A9E" w:rsidRDefault="00681D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66F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07E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854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B8C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A21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392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709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409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BBC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88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C34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16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E7D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1D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7DE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1D2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